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89F" w:rsidRPr="00460137" w:rsidRDefault="001E2525" w:rsidP="00663062">
      <w:pPr>
        <w:pStyle w:val="ConsPlusNonformat"/>
        <w:widowControl/>
        <w:ind w:left="6237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</w:t>
      </w:r>
      <w:proofErr w:type="gramStart"/>
      <w:r w:rsidR="0079689F" w:rsidRPr="00460137">
        <w:rPr>
          <w:rFonts w:ascii="Times New Roman" w:hAnsi="Times New Roman" w:cs="Times New Roman"/>
          <w:sz w:val="16"/>
          <w:szCs w:val="16"/>
        </w:rPr>
        <w:t>Рассмотрен</w:t>
      </w:r>
      <w:proofErr w:type="gramEnd"/>
      <w:r w:rsidR="0079689F" w:rsidRPr="00460137">
        <w:rPr>
          <w:rFonts w:ascii="Times New Roman" w:hAnsi="Times New Roman" w:cs="Times New Roman"/>
          <w:sz w:val="16"/>
          <w:szCs w:val="16"/>
        </w:rPr>
        <w:t xml:space="preserve"> и утвержден на заседании</w:t>
      </w:r>
    </w:p>
    <w:p w:rsidR="0079689F" w:rsidRPr="00460137" w:rsidRDefault="001F3410" w:rsidP="001F3410">
      <w:pPr>
        <w:pStyle w:val="ConsPlusNonformat"/>
        <w:widowControl/>
        <w:ind w:left="6237"/>
        <w:jc w:val="right"/>
        <w:rPr>
          <w:rFonts w:ascii="Times New Roman" w:hAnsi="Times New Roman" w:cs="Times New Roman"/>
          <w:sz w:val="16"/>
          <w:szCs w:val="16"/>
        </w:rPr>
      </w:pPr>
      <w:r w:rsidRPr="00460137">
        <w:rPr>
          <w:rFonts w:ascii="Times New Roman" w:hAnsi="Times New Roman" w:cs="Times New Roman"/>
          <w:sz w:val="16"/>
          <w:szCs w:val="16"/>
        </w:rPr>
        <w:t xml:space="preserve">                               Н</w:t>
      </w:r>
      <w:r w:rsidR="0079689F" w:rsidRPr="00460137">
        <w:rPr>
          <w:rFonts w:ascii="Times New Roman" w:hAnsi="Times New Roman" w:cs="Times New Roman"/>
          <w:sz w:val="16"/>
          <w:szCs w:val="16"/>
        </w:rPr>
        <w:t>аблюдательного совета</w:t>
      </w:r>
    </w:p>
    <w:p w:rsidR="0079689F" w:rsidRPr="00460137" w:rsidRDefault="00702ED7" w:rsidP="001F3410">
      <w:pPr>
        <w:pStyle w:val="ConsPlusNonformat"/>
        <w:widowControl/>
        <w:ind w:left="6237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"25" апреля  2022 </w:t>
      </w:r>
      <w:r w:rsidR="0079689F" w:rsidRPr="00460137">
        <w:rPr>
          <w:rFonts w:ascii="Times New Roman" w:hAnsi="Times New Roman" w:cs="Times New Roman"/>
          <w:sz w:val="16"/>
          <w:szCs w:val="16"/>
        </w:rPr>
        <w:t xml:space="preserve"> г.</w:t>
      </w:r>
    </w:p>
    <w:p w:rsidR="0079689F" w:rsidRPr="00460137" w:rsidRDefault="001F3410" w:rsidP="001F3410">
      <w:pPr>
        <w:pStyle w:val="ConsPlusNonformat"/>
        <w:widowControl/>
        <w:ind w:left="6237"/>
        <w:jc w:val="right"/>
        <w:rPr>
          <w:rFonts w:ascii="Times New Roman" w:hAnsi="Times New Roman" w:cs="Times New Roman"/>
          <w:sz w:val="16"/>
          <w:szCs w:val="16"/>
        </w:rPr>
      </w:pPr>
      <w:r w:rsidRPr="00460137">
        <w:rPr>
          <w:rFonts w:ascii="Times New Roman" w:hAnsi="Times New Roman" w:cs="Times New Roman"/>
          <w:sz w:val="16"/>
          <w:szCs w:val="16"/>
        </w:rPr>
        <w:t xml:space="preserve">                  Председатель Н</w:t>
      </w:r>
      <w:r w:rsidR="0079689F" w:rsidRPr="00460137">
        <w:rPr>
          <w:rFonts w:ascii="Times New Roman" w:hAnsi="Times New Roman" w:cs="Times New Roman"/>
          <w:sz w:val="16"/>
          <w:szCs w:val="16"/>
        </w:rPr>
        <w:t>аблюдательного совета</w:t>
      </w:r>
    </w:p>
    <w:p w:rsidR="0079689F" w:rsidRPr="00460137" w:rsidRDefault="0079689F" w:rsidP="001F3410">
      <w:pPr>
        <w:pStyle w:val="ConsPlusNonformat"/>
        <w:widowControl/>
        <w:ind w:left="6237"/>
        <w:jc w:val="right"/>
        <w:rPr>
          <w:rFonts w:ascii="Times New Roman" w:hAnsi="Times New Roman" w:cs="Times New Roman"/>
          <w:sz w:val="16"/>
          <w:szCs w:val="16"/>
          <w:u w:val="single"/>
        </w:rPr>
      </w:pPr>
      <w:proofErr w:type="spellStart"/>
      <w:r w:rsidRPr="00460137">
        <w:rPr>
          <w:rFonts w:ascii="Times New Roman" w:hAnsi="Times New Roman" w:cs="Times New Roman"/>
          <w:sz w:val="16"/>
          <w:szCs w:val="16"/>
          <w:u w:val="single"/>
        </w:rPr>
        <w:t>_________</w:t>
      </w:r>
      <w:r w:rsidR="001F3410" w:rsidRPr="00460137">
        <w:rPr>
          <w:rFonts w:ascii="Times New Roman" w:hAnsi="Times New Roman" w:cs="Times New Roman"/>
          <w:sz w:val="16"/>
          <w:szCs w:val="16"/>
          <w:u w:val="single"/>
        </w:rPr>
        <w:t>Кобцева</w:t>
      </w:r>
      <w:proofErr w:type="spellEnd"/>
      <w:r w:rsidR="001F3410" w:rsidRPr="00460137">
        <w:rPr>
          <w:rFonts w:ascii="Times New Roman" w:hAnsi="Times New Roman" w:cs="Times New Roman"/>
          <w:sz w:val="16"/>
          <w:szCs w:val="16"/>
          <w:u w:val="single"/>
        </w:rPr>
        <w:t xml:space="preserve"> Г.П.</w:t>
      </w:r>
    </w:p>
    <w:p w:rsidR="0079689F" w:rsidRPr="00460137" w:rsidRDefault="0079689F" w:rsidP="001F3410">
      <w:pPr>
        <w:pStyle w:val="ConsPlusNonformat"/>
        <w:widowControl/>
        <w:ind w:left="6237"/>
        <w:jc w:val="right"/>
        <w:rPr>
          <w:rFonts w:ascii="Times New Roman" w:hAnsi="Times New Roman" w:cs="Times New Roman"/>
          <w:sz w:val="16"/>
          <w:szCs w:val="16"/>
        </w:rPr>
      </w:pPr>
      <w:r w:rsidRPr="00460137">
        <w:rPr>
          <w:rFonts w:ascii="Times New Roman" w:hAnsi="Times New Roman" w:cs="Times New Roman"/>
          <w:sz w:val="16"/>
          <w:szCs w:val="16"/>
        </w:rPr>
        <w:t xml:space="preserve">                                         (подпись)          (Ф.И.О.)</w:t>
      </w:r>
    </w:p>
    <w:p w:rsidR="0079689F" w:rsidRPr="00460137" w:rsidRDefault="0079689F" w:rsidP="0079689F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</w:p>
    <w:p w:rsidR="0079689F" w:rsidRPr="00460137" w:rsidRDefault="0079689F" w:rsidP="0079689F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460137">
        <w:rPr>
          <w:rFonts w:ascii="Times New Roman" w:hAnsi="Times New Roman" w:cs="Times New Roman"/>
          <w:sz w:val="16"/>
          <w:szCs w:val="16"/>
        </w:rPr>
        <w:t>Отчет о деятельности муниципального автономного учреждения</w:t>
      </w:r>
    </w:p>
    <w:p w:rsidR="0079689F" w:rsidRPr="00460137" w:rsidRDefault="0079689F" w:rsidP="0079689F">
      <w:pPr>
        <w:pStyle w:val="ConsPlusNonformat"/>
        <w:jc w:val="center"/>
        <w:rPr>
          <w:rFonts w:ascii="Times New Roman" w:hAnsi="Times New Roman" w:cs="Times New Roman"/>
          <w:sz w:val="16"/>
          <w:szCs w:val="16"/>
          <w:u w:val="single"/>
        </w:rPr>
      </w:pPr>
      <w:r w:rsidRPr="00460137">
        <w:rPr>
          <w:rFonts w:ascii="Times New Roman" w:hAnsi="Times New Roman" w:cs="Times New Roman"/>
          <w:sz w:val="16"/>
          <w:szCs w:val="16"/>
          <w:u w:val="single"/>
        </w:rPr>
        <w:t xml:space="preserve">Муниципальное автономное общеобразовательное учреждение </w:t>
      </w:r>
    </w:p>
    <w:p w:rsidR="0079689F" w:rsidRPr="00460137" w:rsidRDefault="0079689F" w:rsidP="0079689F">
      <w:pPr>
        <w:pStyle w:val="ConsPlusNonformat"/>
        <w:jc w:val="center"/>
        <w:rPr>
          <w:rFonts w:ascii="Times New Roman" w:hAnsi="Times New Roman" w:cs="Times New Roman"/>
          <w:sz w:val="16"/>
          <w:szCs w:val="16"/>
          <w:u w:val="single"/>
        </w:rPr>
      </w:pPr>
      <w:r w:rsidRPr="00460137">
        <w:rPr>
          <w:rFonts w:ascii="Times New Roman" w:hAnsi="Times New Roman" w:cs="Times New Roman"/>
          <w:sz w:val="16"/>
          <w:szCs w:val="16"/>
          <w:u w:val="single"/>
        </w:rPr>
        <w:t>«Школа № 17 города Благовещенска»</w:t>
      </w:r>
    </w:p>
    <w:p w:rsidR="0079689F" w:rsidRPr="00460137" w:rsidRDefault="0079689F" w:rsidP="0079689F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460137">
        <w:rPr>
          <w:rFonts w:ascii="Times New Roman" w:hAnsi="Times New Roman" w:cs="Times New Roman"/>
          <w:sz w:val="16"/>
          <w:szCs w:val="16"/>
        </w:rPr>
        <w:t xml:space="preserve"> (полное наименование автономного учреждения)</w:t>
      </w:r>
    </w:p>
    <w:p w:rsidR="0079689F" w:rsidRPr="00460137" w:rsidRDefault="0079689F" w:rsidP="001F3410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460137">
        <w:rPr>
          <w:rFonts w:ascii="Times New Roman" w:hAnsi="Times New Roman" w:cs="Times New Roman"/>
          <w:sz w:val="16"/>
          <w:szCs w:val="16"/>
        </w:rPr>
        <w:t>за ___</w:t>
      </w:r>
      <w:r w:rsidRPr="00460137">
        <w:rPr>
          <w:rFonts w:ascii="Times New Roman" w:hAnsi="Times New Roman" w:cs="Times New Roman"/>
          <w:sz w:val="16"/>
          <w:szCs w:val="16"/>
          <w:u w:val="single"/>
        </w:rPr>
        <w:t>202</w:t>
      </w:r>
      <w:r w:rsidR="00702ED7">
        <w:rPr>
          <w:rFonts w:ascii="Times New Roman" w:hAnsi="Times New Roman" w:cs="Times New Roman"/>
          <w:sz w:val="16"/>
          <w:szCs w:val="16"/>
          <w:u w:val="single"/>
        </w:rPr>
        <w:t>1</w:t>
      </w:r>
      <w:r w:rsidRPr="00460137">
        <w:rPr>
          <w:rFonts w:ascii="Times New Roman" w:hAnsi="Times New Roman" w:cs="Times New Roman"/>
          <w:sz w:val="16"/>
          <w:szCs w:val="16"/>
        </w:rPr>
        <w:t>__ год</w:t>
      </w:r>
    </w:p>
    <w:tbl>
      <w:tblPr>
        <w:tblW w:w="1530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3861"/>
        <w:gridCol w:w="142"/>
        <w:gridCol w:w="1134"/>
        <w:gridCol w:w="4111"/>
        <w:gridCol w:w="567"/>
        <w:gridCol w:w="4819"/>
      </w:tblGrid>
      <w:tr w:rsidR="0079689F" w:rsidRPr="00460137" w:rsidTr="001F3410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89F" w:rsidRPr="00460137" w:rsidRDefault="0079689F" w:rsidP="001F34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 xml:space="preserve">N  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gramStart"/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89F" w:rsidRPr="00460137" w:rsidRDefault="0079689F" w:rsidP="001F34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 деятельности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89F" w:rsidRPr="00460137" w:rsidRDefault="0079689F" w:rsidP="001F34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 xml:space="preserve">Единица 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br/>
              <w:t>измерения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89F" w:rsidRPr="00460137" w:rsidRDefault="001F3410" w:rsidP="001F34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 xml:space="preserve">Предшествующий </w:t>
            </w:r>
            <w:r w:rsidR="0079689F" w:rsidRPr="00460137"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89F" w:rsidRPr="00460137" w:rsidRDefault="001F3410" w:rsidP="001F34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 xml:space="preserve">Отчетный </w:t>
            </w:r>
            <w:r w:rsidR="0079689F" w:rsidRPr="00460137"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</w:tr>
      <w:tr w:rsidR="0079689F" w:rsidRPr="00460137" w:rsidTr="001F3410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89F" w:rsidRPr="00460137" w:rsidRDefault="0079689F" w:rsidP="001F34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89F" w:rsidRPr="00460137" w:rsidRDefault="0079689F" w:rsidP="00CE1F8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 xml:space="preserve">Исполнение задания учредителя      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89F" w:rsidRPr="00460137" w:rsidRDefault="0079689F" w:rsidP="00CE1F8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89F" w:rsidRPr="00460137" w:rsidRDefault="0079689F" w:rsidP="00CE1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89F" w:rsidRPr="00460137" w:rsidRDefault="0079689F" w:rsidP="00CE1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9689F" w:rsidRPr="00460137" w:rsidTr="001F3410">
        <w:trPr>
          <w:trHeight w:val="8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89F" w:rsidRPr="00460137" w:rsidRDefault="0079689F" w:rsidP="001F34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89F" w:rsidRPr="00460137" w:rsidRDefault="0079689F" w:rsidP="00CE1F8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 xml:space="preserve">Объем оказания муниципальной услуги 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br/>
              <w:t>в нат</w:t>
            </w:r>
            <w:r w:rsidR="001F3410" w:rsidRPr="00460137">
              <w:rPr>
                <w:rFonts w:ascii="Times New Roman" w:hAnsi="Times New Roman" w:cs="Times New Roman"/>
                <w:sz w:val="16"/>
                <w:szCs w:val="16"/>
              </w:rPr>
              <w:t xml:space="preserve">уральном выражении (отношение   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 xml:space="preserve">фактического значения показателя    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br/>
              <w:t>к зна</w:t>
            </w:r>
            <w:r w:rsidR="001F3410" w:rsidRPr="00460137">
              <w:rPr>
                <w:rFonts w:ascii="Times New Roman" w:hAnsi="Times New Roman" w:cs="Times New Roman"/>
                <w:sz w:val="16"/>
                <w:szCs w:val="16"/>
              </w:rPr>
              <w:t xml:space="preserve">чению показателя,             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 xml:space="preserve">установленному в муниципальном      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задании)                           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89F" w:rsidRPr="00460137" w:rsidRDefault="0079689F" w:rsidP="001F34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377FE0" w:rsidRDefault="00702ED7" w:rsidP="00702ED7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1.Реализация основных общеобразовательных программ начального общего образования (очная):</w:t>
            </w:r>
            <w:r w:rsidR="00B42B9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план -  718 чел.; факт -  718 чел.(100,00%)</w:t>
            </w:r>
          </w:p>
          <w:p w:rsidR="00702ED7" w:rsidRPr="00377FE0" w:rsidRDefault="00702ED7" w:rsidP="00702ED7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 xml:space="preserve">2. Реализация основных общеобразовательных программ основного общего образования (очная): </w:t>
            </w:r>
          </w:p>
          <w:p w:rsidR="00702ED7" w:rsidRPr="00377FE0" w:rsidRDefault="00702ED7" w:rsidP="00702ED7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план -  705 чел.; факт –  705 чел. (100,00%)</w:t>
            </w:r>
          </w:p>
          <w:p w:rsidR="00702ED7" w:rsidRPr="00377FE0" w:rsidRDefault="00702ED7" w:rsidP="00702ED7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 xml:space="preserve">3. Реализация основных общеобразовательных программ среднего общего образования (очная): </w:t>
            </w:r>
          </w:p>
          <w:p w:rsidR="00702ED7" w:rsidRPr="00377FE0" w:rsidRDefault="00702ED7" w:rsidP="00702ED7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план – 57 чел.; факт – 57 чел.(100,00%)</w:t>
            </w:r>
          </w:p>
          <w:p w:rsidR="00702ED7" w:rsidRPr="00377FE0" w:rsidRDefault="00702ED7" w:rsidP="00702ED7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 xml:space="preserve">4. Реализация основных общеобразовательных программ начального общего образования (заочная): </w:t>
            </w:r>
          </w:p>
          <w:p w:rsidR="00702ED7" w:rsidRPr="00377FE0" w:rsidRDefault="00702ED7" w:rsidP="00702ED7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план –0чел.</w:t>
            </w:r>
            <w:proofErr w:type="gramStart"/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;ф</w:t>
            </w:r>
            <w:proofErr w:type="gramEnd"/>
            <w:r w:rsidRPr="00377FE0">
              <w:rPr>
                <w:rFonts w:ascii="Times New Roman" w:hAnsi="Times New Roman" w:cs="Times New Roman"/>
                <w:sz w:val="16"/>
                <w:szCs w:val="16"/>
              </w:rPr>
              <w:t xml:space="preserve">акт – 0 чел. </w:t>
            </w:r>
          </w:p>
          <w:p w:rsidR="00702ED7" w:rsidRPr="00377FE0" w:rsidRDefault="00702ED7" w:rsidP="00702ED7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 xml:space="preserve">5. Реализация основных общеобразовательных программ основного общего образования (заочная): </w:t>
            </w:r>
          </w:p>
          <w:p w:rsidR="00702ED7" w:rsidRPr="00377FE0" w:rsidRDefault="00702ED7" w:rsidP="00702ED7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план –2 чел.  факт –2 чел. (100,00%)</w:t>
            </w:r>
          </w:p>
          <w:p w:rsidR="00702ED7" w:rsidRPr="00377FE0" w:rsidRDefault="00702ED7" w:rsidP="00702ED7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 xml:space="preserve">6. Реализация основных общеобразовательных программ начального общего образования (адаптированная образовательная программа; обучающиеся с ограниченными возможностями здоровья (ОВЗ)): </w:t>
            </w:r>
          </w:p>
          <w:p w:rsidR="00702ED7" w:rsidRPr="00377FE0" w:rsidRDefault="00702ED7" w:rsidP="00702ED7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план –  9 чел.</w:t>
            </w:r>
            <w:proofErr w:type="gramStart"/>
            <w:r w:rsidRPr="00377FE0">
              <w:rPr>
                <w:rFonts w:ascii="Times New Roman" w:hAnsi="Times New Roman" w:cs="Times New Roman"/>
                <w:sz w:val="16"/>
                <w:szCs w:val="16"/>
              </w:rPr>
              <w:t xml:space="preserve"> ;</w:t>
            </w:r>
            <w:proofErr w:type="gramEnd"/>
            <w:r w:rsidRPr="00377FE0">
              <w:rPr>
                <w:rFonts w:ascii="Times New Roman" w:hAnsi="Times New Roman" w:cs="Times New Roman"/>
                <w:sz w:val="16"/>
                <w:szCs w:val="16"/>
              </w:rPr>
              <w:t xml:space="preserve"> факт –  9 чел. (100,00%)</w:t>
            </w:r>
          </w:p>
          <w:p w:rsidR="00702ED7" w:rsidRPr="00377FE0" w:rsidRDefault="00702ED7" w:rsidP="00702ED7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 xml:space="preserve">7. Реализация основных общеобразовательных программ основного общего образования (адаптированная образовательная программа; обучающиеся с ограниченными возможностями здоровья (ОВЗ)): </w:t>
            </w:r>
          </w:p>
          <w:p w:rsidR="00702ED7" w:rsidRPr="00377FE0" w:rsidRDefault="00702ED7" w:rsidP="00702ED7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план -  2 чел</w:t>
            </w:r>
            <w:proofErr w:type="gramStart"/>
            <w:r w:rsidRPr="00377FE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B42B9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; факт – 2чел.(100,00%)</w:t>
            </w:r>
          </w:p>
          <w:p w:rsidR="00702ED7" w:rsidRPr="00377FE0" w:rsidRDefault="00702ED7" w:rsidP="00702ED7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8. Реализация дополнительных общеразвивающих программ (очная):</w:t>
            </w:r>
          </w:p>
          <w:p w:rsidR="0079689F" w:rsidRPr="00377FE0" w:rsidRDefault="00702ED7" w:rsidP="00702ED7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план –  3799 чел./час</w:t>
            </w:r>
            <w:proofErr w:type="gramStart"/>
            <w:r w:rsidRPr="00377FE0">
              <w:rPr>
                <w:rFonts w:ascii="Times New Roman" w:hAnsi="Times New Roman" w:cs="Times New Roman"/>
                <w:sz w:val="16"/>
                <w:szCs w:val="16"/>
              </w:rPr>
              <w:t xml:space="preserve">.; </w:t>
            </w:r>
            <w:proofErr w:type="gramEnd"/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факт –  3799 чел./час. (100,00%)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3E6DDF" w:rsidRDefault="00702ED7" w:rsidP="00702ED7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1.Реализация основных общеобразовательных программ начального общего образования (очная):</w:t>
            </w:r>
          </w:p>
          <w:p w:rsidR="00702ED7" w:rsidRPr="003E6DDF" w:rsidRDefault="00702ED7" w:rsidP="00702ED7">
            <w:pPr>
              <w:pStyle w:val="a3"/>
              <w:spacing w:after="0" w:line="240" w:lineRule="auto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план – 743 чел.</w:t>
            </w:r>
            <w:proofErr w:type="gramStart"/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;ф</w:t>
            </w:r>
            <w:proofErr w:type="gramEnd"/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акт - 745 чел.</w:t>
            </w:r>
          </w:p>
          <w:p w:rsidR="00702ED7" w:rsidRPr="003E6DDF" w:rsidRDefault="00702ED7" w:rsidP="00702ED7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3E6DDF">
              <w:rPr>
                <w:rFonts w:ascii="Times New Roman" w:hAnsi="Times New Roman" w:cs="Times New Roman"/>
                <w:sz w:val="16"/>
                <w:szCs w:val="16"/>
              </w:rPr>
              <w:t xml:space="preserve">2. Реализация основных общеобразовательных программ основного общего образования (очная): </w:t>
            </w:r>
          </w:p>
          <w:p w:rsidR="00702ED7" w:rsidRPr="003E6DDF" w:rsidRDefault="00702ED7" w:rsidP="00702ED7">
            <w:pPr>
              <w:pStyle w:val="a3"/>
              <w:spacing w:after="0" w:line="240" w:lineRule="auto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план – 727 чел.</w:t>
            </w:r>
            <w:proofErr w:type="gramStart"/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;ф</w:t>
            </w:r>
            <w:proofErr w:type="gramEnd"/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акт –732 чел.</w:t>
            </w:r>
          </w:p>
          <w:p w:rsidR="00702ED7" w:rsidRPr="003E6DDF" w:rsidRDefault="00702ED7" w:rsidP="00702ED7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3E6DDF">
              <w:rPr>
                <w:rFonts w:ascii="Times New Roman" w:hAnsi="Times New Roman" w:cs="Times New Roman"/>
                <w:sz w:val="16"/>
                <w:szCs w:val="16"/>
              </w:rPr>
              <w:t xml:space="preserve">3. Реализация основных общеобразовательных программ среднего общего образования (очная): </w:t>
            </w:r>
          </w:p>
          <w:p w:rsidR="00702ED7" w:rsidRPr="003E6DDF" w:rsidRDefault="00702ED7" w:rsidP="00702ED7">
            <w:pPr>
              <w:pStyle w:val="a3"/>
              <w:spacing w:after="0" w:line="240" w:lineRule="auto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план – 56 чел.</w:t>
            </w:r>
            <w:proofErr w:type="gramStart"/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;ф</w:t>
            </w:r>
            <w:proofErr w:type="gramEnd"/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акт – 56 чел.</w:t>
            </w:r>
          </w:p>
          <w:p w:rsidR="00702ED7" w:rsidRPr="003E6DDF" w:rsidRDefault="00702ED7" w:rsidP="00702ED7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3E6DDF">
              <w:rPr>
                <w:rFonts w:ascii="Times New Roman" w:hAnsi="Times New Roman" w:cs="Times New Roman"/>
                <w:sz w:val="16"/>
                <w:szCs w:val="16"/>
              </w:rPr>
              <w:t xml:space="preserve">4. Реализация основных общеобразовательных программ начального общего образования (заочная): </w:t>
            </w:r>
          </w:p>
          <w:p w:rsidR="00702ED7" w:rsidRPr="003E6DDF" w:rsidRDefault="00702ED7" w:rsidP="00702ED7">
            <w:pPr>
              <w:pStyle w:val="a3"/>
              <w:spacing w:after="0" w:line="240" w:lineRule="auto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план – 0 чел.</w:t>
            </w:r>
            <w:proofErr w:type="gramStart"/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;ф</w:t>
            </w:r>
            <w:proofErr w:type="gramEnd"/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акт – 0 чел.</w:t>
            </w:r>
          </w:p>
          <w:p w:rsidR="00702ED7" w:rsidRPr="003E6DDF" w:rsidRDefault="00702ED7" w:rsidP="00702ED7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3E6DDF">
              <w:rPr>
                <w:rFonts w:ascii="Times New Roman" w:hAnsi="Times New Roman" w:cs="Times New Roman"/>
                <w:sz w:val="16"/>
                <w:szCs w:val="16"/>
              </w:rPr>
              <w:t xml:space="preserve">5. Реализация основных общеобразовательных программ основного общего образования (заочная): </w:t>
            </w:r>
          </w:p>
          <w:p w:rsidR="00702ED7" w:rsidRPr="003E6DDF" w:rsidRDefault="00702ED7" w:rsidP="00702ED7">
            <w:pPr>
              <w:pStyle w:val="a3"/>
              <w:spacing w:after="0" w:line="240" w:lineRule="auto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план –2 чел.</w:t>
            </w:r>
            <w:proofErr w:type="gramStart"/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;ф</w:t>
            </w:r>
            <w:proofErr w:type="gramEnd"/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акт – 2 чел.</w:t>
            </w:r>
          </w:p>
          <w:p w:rsidR="00702ED7" w:rsidRPr="003E6DDF" w:rsidRDefault="00702ED7" w:rsidP="00702ED7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3E6DDF">
              <w:rPr>
                <w:rFonts w:ascii="Times New Roman" w:hAnsi="Times New Roman" w:cs="Times New Roman"/>
                <w:sz w:val="16"/>
                <w:szCs w:val="16"/>
              </w:rPr>
              <w:t xml:space="preserve">6. Реализация основных общеобразовательных программ начального общего образования (адаптированная образовательная программа; обучающиеся с ограниченными возможностями здоровья (ОВЗ)): </w:t>
            </w:r>
          </w:p>
          <w:p w:rsidR="00702ED7" w:rsidRPr="003E6DDF" w:rsidRDefault="00702ED7" w:rsidP="00702ED7">
            <w:pPr>
              <w:pStyle w:val="a3"/>
              <w:spacing w:after="0" w:line="240" w:lineRule="auto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план – 8 чел.</w:t>
            </w:r>
            <w:proofErr w:type="gramStart"/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;ф</w:t>
            </w:r>
            <w:proofErr w:type="gramEnd"/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акт –  8 чел.</w:t>
            </w:r>
          </w:p>
          <w:p w:rsidR="00702ED7" w:rsidRPr="003E6DDF" w:rsidRDefault="00702ED7" w:rsidP="00702ED7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3E6DDF">
              <w:rPr>
                <w:rFonts w:ascii="Times New Roman" w:hAnsi="Times New Roman" w:cs="Times New Roman"/>
                <w:sz w:val="16"/>
                <w:szCs w:val="16"/>
              </w:rPr>
              <w:t xml:space="preserve">7. Реализация основных общеобразовательных программ основного общего образования (адаптированная образовательная программа; обучающиеся с ограниченными возможностями здоровья (ОВЗ)): </w:t>
            </w:r>
          </w:p>
          <w:p w:rsidR="00702ED7" w:rsidRPr="003E6DDF" w:rsidRDefault="00702ED7" w:rsidP="00702ED7">
            <w:pPr>
              <w:pStyle w:val="a3"/>
              <w:spacing w:after="0" w:line="240" w:lineRule="auto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план – 2 чел.</w:t>
            </w:r>
            <w:proofErr w:type="gramStart"/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;ф</w:t>
            </w:r>
            <w:proofErr w:type="gramEnd"/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акт – 2 чел.</w:t>
            </w:r>
          </w:p>
          <w:p w:rsidR="00702ED7" w:rsidRPr="003E6DDF" w:rsidRDefault="00702ED7" w:rsidP="00702ED7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3E6DDF">
              <w:rPr>
                <w:rFonts w:ascii="Times New Roman" w:hAnsi="Times New Roman" w:cs="Times New Roman"/>
                <w:sz w:val="16"/>
                <w:szCs w:val="16"/>
              </w:rPr>
              <w:t xml:space="preserve">8. </w:t>
            </w:r>
            <w:proofErr w:type="gramStart"/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  <w:proofErr w:type="gramEnd"/>
            <w:r w:rsidRPr="003E6DDF">
              <w:rPr>
                <w:rFonts w:ascii="Times New Roman" w:hAnsi="Times New Roman" w:cs="Times New Roman"/>
                <w:sz w:val="16"/>
                <w:szCs w:val="16"/>
              </w:rPr>
              <w:t xml:space="preserve"> с применением дистанционных образовательных технологий</w:t>
            </w:r>
          </w:p>
          <w:p w:rsidR="0079689F" w:rsidRPr="003E6DDF" w:rsidRDefault="00702ED7" w:rsidP="00702ED7">
            <w:pPr>
              <w:pStyle w:val="a3"/>
              <w:spacing w:after="0" w:line="240" w:lineRule="auto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план –  1060 чел./час</w:t>
            </w:r>
            <w:proofErr w:type="gramStart"/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.;</w:t>
            </w:r>
            <w:r w:rsidR="003E6DDF" w:rsidRPr="003E6DD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End"/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факт –1068 чел./час.</w:t>
            </w:r>
          </w:p>
        </w:tc>
      </w:tr>
      <w:tr w:rsidR="0079689F" w:rsidRPr="00460137" w:rsidTr="00D422C4">
        <w:trPr>
          <w:trHeight w:val="55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89F" w:rsidRPr="00460137" w:rsidRDefault="0079689F" w:rsidP="001F34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89F" w:rsidRPr="00460137" w:rsidRDefault="0079689F" w:rsidP="00CE1F8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Объем</w:t>
            </w:r>
            <w:r w:rsidR="001F3410" w:rsidRPr="00460137">
              <w:rPr>
                <w:rFonts w:ascii="Times New Roman" w:hAnsi="Times New Roman" w:cs="Times New Roman"/>
                <w:sz w:val="16"/>
                <w:szCs w:val="16"/>
              </w:rPr>
              <w:t xml:space="preserve"> оказания муниципальной услуги 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в сто</w:t>
            </w:r>
            <w:r w:rsidR="001F3410" w:rsidRPr="00460137">
              <w:rPr>
                <w:rFonts w:ascii="Times New Roman" w:hAnsi="Times New Roman" w:cs="Times New Roman"/>
                <w:sz w:val="16"/>
                <w:szCs w:val="16"/>
              </w:rPr>
              <w:t xml:space="preserve">имостном выражении (отношение  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факти</w:t>
            </w:r>
            <w:r w:rsidR="001F3410" w:rsidRPr="00460137">
              <w:rPr>
                <w:rFonts w:ascii="Times New Roman" w:hAnsi="Times New Roman" w:cs="Times New Roman"/>
                <w:sz w:val="16"/>
                <w:szCs w:val="16"/>
              </w:rPr>
              <w:t xml:space="preserve">ческого значения показателя    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к зна</w:t>
            </w:r>
            <w:r w:rsidR="001F3410" w:rsidRPr="00460137">
              <w:rPr>
                <w:rFonts w:ascii="Times New Roman" w:hAnsi="Times New Roman" w:cs="Times New Roman"/>
                <w:sz w:val="16"/>
                <w:szCs w:val="16"/>
              </w:rPr>
              <w:t xml:space="preserve">чению показателя,              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устан</w:t>
            </w:r>
            <w:r w:rsidR="001F3410" w:rsidRPr="00460137">
              <w:rPr>
                <w:rFonts w:ascii="Times New Roman" w:hAnsi="Times New Roman" w:cs="Times New Roman"/>
                <w:sz w:val="16"/>
                <w:szCs w:val="16"/>
              </w:rPr>
              <w:t xml:space="preserve">овленному в муниципальном      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 xml:space="preserve">задании)                           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89F" w:rsidRPr="00460137" w:rsidRDefault="0079689F" w:rsidP="00CE1F8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 xml:space="preserve">%        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377FE0" w:rsidRDefault="00702ED7" w:rsidP="00702ED7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1.Реализация основных общеобразовательных программ начального общего образования (очная):</w:t>
            </w:r>
          </w:p>
          <w:p w:rsidR="00702ED7" w:rsidRPr="00377FE0" w:rsidRDefault="00702ED7" w:rsidP="00702ED7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 xml:space="preserve"> план -  27 793 247,58 руб.;</w:t>
            </w:r>
            <w:r w:rsidR="00B84D8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факт - 27 793 247,58 руб.(100%)</w:t>
            </w:r>
          </w:p>
          <w:p w:rsidR="00702ED7" w:rsidRPr="00377FE0" w:rsidRDefault="00702ED7" w:rsidP="00702ED7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 xml:space="preserve">2. Реализация основных общеобразовательных программ основного общего образования (очная): </w:t>
            </w:r>
          </w:p>
          <w:p w:rsidR="00702ED7" w:rsidRPr="00377FE0" w:rsidRDefault="00702ED7" w:rsidP="00702ED7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план – 27 290 027,22 руб.;</w:t>
            </w:r>
            <w:r w:rsidR="00B84D8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факт – 27 290 027,22 руб. (100%)</w:t>
            </w:r>
          </w:p>
          <w:p w:rsidR="00702ED7" w:rsidRPr="00377FE0" w:rsidRDefault="00702ED7" w:rsidP="00702ED7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 xml:space="preserve">3. Реализация основных общеобразовательных программ среднего общего образования (очная): </w:t>
            </w:r>
          </w:p>
          <w:p w:rsidR="00702ED7" w:rsidRPr="00377FE0" w:rsidRDefault="00702ED7" w:rsidP="00702ED7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план – 2 206 427,73 руб.;</w:t>
            </w:r>
            <w:r w:rsidR="00B84D8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факт – 2 206 427,73 руб. (100,00%)</w:t>
            </w:r>
          </w:p>
          <w:p w:rsidR="00702ED7" w:rsidRPr="00377FE0" w:rsidRDefault="00702ED7" w:rsidP="00702ED7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 xml:space="preserve">4. Реализация основных общеобразовательных программ основного общего образования (заочная): </w:t>
            </w:r>
          </w:p>
          <w:p w:rsidR="00702ED7" w:rsidRPr="00377FE0" w:rsidRDefault="00702ED7" w:rsidP="00702ED7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план – 55 198,81 руб.;</w:t>
            </w:r>
            <w:r w:rsidR="00B84D8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факт – 55 198,81 руб.(100,00%)</w:t>
            </w:r>
          </w:p>
          <w:p w:rsidR="00702ED7" w:rsidRPr="00377FE0" w:rsidRDefault="00702ED7" w:rsidP="00702ED7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 xml:space="preserve">5. Реализация основных общеобразовательных программ начального общего образования (адаптированная </w:t>
            </w:r>
            <w:r w:rsidRPr="00377FE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образовательная программа; обучающиеся с ограниченными возможностями здоровья (ОВЗ)): </w:t>
            </w:r>
          </w:p>
          <w:p w:rsidR="00702ED7" w:rsidRPr="00377FE0" w:rsidRDefault="00702ED7" w:rsidP="00702ED7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план – 349 772,83 руб.;</w:t>
            </w:r>
            <w:r w:rsidR="00B84D8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факт – 349 772,83 руб.(100,00%)</w:t>
            </w:r>
          </w:p>
          <w:p w:rsidR="00702ED7" w:rsidRPr="00377FE0" w:rsidRDefault="00702ED7" w:rsidP="00702ED7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 xml:space="preserve">6. Реализация основных общеобразовательных программ основного общего образования (адаптированная образовательная программа; обучающиеся с ограниченными возможностями здоровья (ОВЗ)): </w:t>
            </w:r>
          </w:p>
          <w:p w:rsidR="00702ED7" w:rsidRPr="00377FE0" w:rsidRDefault="00702ED7" w:rsidP="00702ED7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план – 77 727,30 руб.;</w:t>
            </w:r>
            <w:r w:rsidR="00B84D8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факт – 77 727,30 руб.(100,00%)</w:t>
            </w:r>
          </w:p>
          <w:p w:rsidR="00702ED7" w:rsidRPr="00377FE0" w:rsidRDefault="00702ED7" w:rsidP="00702ED7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7. Реализация основных общеобразовательных программ среднего общего образования (заочная): план – 27 452,92 руб.;</w:t>
            </w:r>
          </w:p>
          <w:p w:rsidR="00702ED7" w:rsidRPr="00377FE0" w:rsidRDefault="00702ED7" w:rsidP="00702ED7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факт – 27 452,92 руб.(100,00%)</w:t>
            </w:r>
          </w:p>
          <w:p w:rsidR="00702ED7" w:rsidRPr="00377FE0" w:rsidRDefault="00702ED7" w:rsidP="00702ED7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8. Расходы по содержанию имущества:</w:t>
            </w:r>
          </w:p>
          <w:p w:rsidR="00702ED7" w:rsidRPr="00377FE0" w:rsidRDefault="00702ED7" w:rsidP="00702ED7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план – 3 780 121,63 руб.;</w:t>
            </w:r>
            <w:r w:rsidR="003E6DD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факт – 3 780 121,63 руб.(100%)</w:t>
            </w:r>
          </w:p>
          <w:p w:rsidR="004D12BD" w:rsidRPr="00377FE0" w:rsidRDefault="00702ED7" w:rsidP="00702ED7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 xml:space="preserve">9. Реализация дополнительных </w:t>
            </w:r>
            <w:proofErr w:type="spellStart"/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общеразвивающих</w:t>
            </w:r>
            <w:proofErr w:type="spellEnd"/>
            <w:r w:rsidRPr="00377FE0">
              <w:rPr>
                <w:rFonts w:ascii="Times New Roman" w:hAnsi="Times New Roman" w:cs="Times New Roman"/>
                <w:sz w:val="16"/>
                <w:szCs w:val="16"/>
              </w:rPr>
              <w:t xml:space="preserve"> программ (очная):</w:t>
            </w:r>
            <w:r w:rsidR="004D12B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план -  855 134,89 руб.</w:t>
            </w:r>
            <w:proofErr w:type="gramStart"/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;ф</w:t>
            </w:r>
            <w:proofErr w:type="gramEnd"/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акт – 855 134,89 руб. (100%)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D8A" w:rsidRPr="003E6DDF" w:rsidRDefault="00B84D8A" w:rsidP="00B84D8A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E6DD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1.Реализация основных общеобразовательных программ начального общего образования (очная):</w:t>
            </w:r>
          </w:p>
          <w:p w:rsidR="00B84D8A" w:rsidRPr="003E6DDF" w:rsidRDefault="00B84D8A" w:rsidP="00B84D8A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E6DDF">
              <w:rPr>
                <w:rFonts w:ascii="Times New Roman" w:hAnsi="Times New Roman" w:cs="Times New Roman"/>
                <w:sz w:val="16"/>
                <w:szCs w:val="16"/>
              </w:rPr>
              <w:t xml:space="preserve"> план -  31 321 642,05 руб.;</w:t>
            </w:r>
            <w:r w:rsidR="003E6DDF" w:rsidRPr="003E6DD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факт – 31 321 642,05 руб.(100%)</w:t>
            </w:r>
          </w:p>
          <w:p w:rsidR="00B84D8A" w:rsidRPr="003E6DDF" w:rsidRDefault="00B84D8A" w:rsidP="00B84D8A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2. Реализация основных общеобразовательных программ начального общего образования адаптированная образовательная программа (очная):</w:t>
            </w:r>
          </w:p>
          <w:p w:rsidR="00B84D8A" w:rsidRPr="003E6DDF" w:rsidRDefault="00B84D8A" w:rsidP="00B84D8A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E6DDF">
              <w:rPr>
                <w:rFonts w:ascii="Times New Roman" w:hAnsi="Times New Roman" w:cs="Times New Roman"/>
                <w:sz w:val="16"/>
                <w:szCs w:val="16"/>
              </w:rPr>
              <w:t xml:space="preserve"> план -  337 245,14 руб.;</w:t>
            </w:r>
            <w:r w:rsidR="003E6DDF" w:rsidRPr="003E6DD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факт – 337 245,14 руб.(100%)</w:t>
            </w:r>
          </w:p>
          <w:p w:rsidR="00B84D8A" w:rsidRPr="003E6DDF" w:rsidRDefault="00B84D8A" w:rsidP="00B84D8A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E6DDF">
              <w:rPr>
                <w:rFonts w:ascii="Times New Roman" w:hAnsi="Times New Roman" w:cs="Times New Roman"/>
                <w:sz w:val="16"/>
                <w:szCs w:val="16"/>
              </w:rPr>
              <w:t xml:space="preserve">3. Реализация основных общеобразовательных программ основного общего образования (очная): </w:t>
            </w:r>
          </w:p>
          <w:p w:rsidR="00B84D8A" w:rsidRPr="003E6DDF" w:rsidRDefault="00B84D8A" w:rsidP="00B84D8A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план – 30 647 151,78 руб.;</w:t>
            </w:r>
            <w:r w:rsidR="003E6DDF" w:rsidRPr="003E6DD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факт – 30 647 151,78 руб. (100%)</w:t>
            </w:r>
          </w:p>
          <w:p w:rsidR="00B84D8A" w:rsidRPr="003E6DDF" w:rsidRDefault="00B84D8A" w:rsidP="00B84D8A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4. Реализация основных общеобразовательных программ основного общего образования адаптированная образовательная программа (очная): план – 84 311,28 руб.;</w:t>
            </w:r>
            <w:r w:rsidR="003E6DDF" w:rsidRPr="003E6DD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факт – 84 311,28 руб. (100%)</w:t>
            </w:r>
          </w:p>
          <w:p w:rsidR="00B84D8A" w:rsidRPr="003E6DDF" w:rsidRDefault="00B84D8A" w:rsidP="00B84D8A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E6DDF">
              <w:rPr>
                <w:rFonts w:ascii="Times New Roman" w:hAnsi="Times New Roman" w:cs="Times New Roman"/>
                <w:sz w:val="16"/>
                <w:szCs w:val="16"/>
              </w:rPr>
              <w:t xml:space="preserve">5. Реализация основных общеобразовательных программ среднего </w:t>
            </w:r>
            <w:r w:rsidRPr="003E6DD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общего образования (заочная): </w:t>
            </w:r>
          </w:p>
          <w:p w:rsidR="00B84D8A" w:rsidRPr="003E6DDF" w:rsidRDefault="00B84D8A" w:rsidP="00B84D8A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план – 54 090,14 руб.;</w:t>
            </w:r>
            <w:r w:rsidR="003E6DDF" w:rsidRPr="003E6DD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факт – 54 090,14 руб. (100,00%)</w:t>
            </w:r>
          </w:p>
          <w:p w:rsidR="00B84D8A" w:rsidRPr="003E6DDF" w:rsidRDefault="00B84D8A" w:rsidP="00B84D8A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E6DDF">
              <w:rPr>
                <w:rFonts w:ascii="Times New Roman" w:hAnsi="Times New Roman" w:cs="Times New Roman"/>
                <w:sz w:val="16"/>
                <w:szCs w:val="16"/>
              </w:rPr>
              <w:t xml:space="preserve">6. Реализация основных общеобразовательных программ среднего общего образования (очная): </w:t>
            </w:r>
          </w:p>
          <w:p w:rsidR="00B84D8A" w:rsidRPr="003E6DDF" w:rsidRDefault="00B84D8A" w:rsidP="00B84D8A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план – 2 360 715,96 руб.;</w:t>
            </w:r>
            <w:r w:rsidR="003E6DDF" w:rsidRPr="003E6DD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факт – 2 360 715,96 руб. (100,00%)</w:t>
            </w:r>
          </w:p>
          <w:p w:rsidR="00B84D8A" w:rsidRPr="003E6DDF" w:rsidRDefault="00B84D8A" w:rsidP="00B84D8A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7. Расходы по содержанию имущества:</w:t>
            </w:r>
          </w:p>
          <w:p w:rsidR="00B84D8A" w:rsidRPr="003E6DDF" w:rsidRDefault="00B84D8A" w:rsidP="00B84D8A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план – 3 875 075,24 руб.;</w:t>
            </w:r>
            <w:r w:rsidR="003E6DDF" w:rsidRPr="003E6DD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факт – 3 875 075,24 руб.(100%)</w:t>
            </w:r>
          </w:p>
          <w:p w:rsidR="00B84D8A" w:rsidRPr="003E6DDF" w:rsidRDefault="00B84D8A" w:rsidP="00B84D8A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E6DDF">
              <w:rPr>
                <w:rFonts w:ascii="Times New Roman" w:hAnsi="Times New Roman" w:cs="Times New Roman"/>
                <w:sz w:val="16"/>
                <w:szCs w:val="16"/>
              </w:rPr>
              <w:t xml:space="preserve">9. Реализация дополнительных </w:t>
            </w:r>
            <w:proofErr w:type="spellStart"/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общеразвивающих</w:t>
            </w:r>
            <w:proofErr w:type="spellEnd"/>
            <w:r w:rsidRPr="003E6DDF">
              <w:rPr>
                <w:rFonts w:ascii="Times New Roman" w:hAnsi="Times New Roman" w:cs="Times New Roman"/>
                <w:sz w:val="16"/>
                <w:szCs w:val="16"/>
              </w:rPr>
              <w:t xml:space="preserve"> программ (очная):</w:t>
            </w:r>
          </w:p>
          <w:p w:rsidR="0079689F" w:rsidRPr="003E6DDF" w:rsidRDefault="00B84D8A" w:rsidP="00B84D8A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план -  77 141,64 руб.;</w:t>
            </w:r>
            <w:r w:rsidR="003E6DDF" w:rsidRPr="003E6DD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факт – 77 141,64 руб. (100%)</w:t>
            </w:r>
          </w:p>
        </w:tc>
      </w:tr>
      <w:tr w:rsidR="00702ED7" w:rsidRPr="00460137" w:rsidTr="001F3410">
        <w:trPr>
          <w:trHeight w:val="8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460137" w:rsidRDefault="00702ED7" w:rsidP="001F34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460137" w:rsidRDefault="00702ED7" w:rsidP="00D422C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 xml:space="preserve">Осуществление деятельности,         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связанной с выполнением работ       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или оказанием услуг, в соответствии 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br/>
              <w:t>с обязательствами перед страховщиком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по обязательному социальному        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страхованию                        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460137" w:rsidRDefault="00702ED7" w:rsidP="00967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377FE0" w:rsidRDefault="00702ED7" w:rsidP="00E638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702ED7" w:rsidRDefault="004D12BD" w:rsidP="00CE1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02ED7" w:rsidRPr="00460137" w:rsidTr="001F3410">
        <w:trPr>
          <w:trHeight w:val="60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2ED7" w:rsidRPr="00460137" w:rsidRDefault="00702ED7" w:rsidP="001F34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460137" w:rsidRDefault="00702ED7" w:rsidP="00D422C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57">
              <w:rPr>
                <w:rFonts w:ascii="Times New Roman" w:hAnsi="Times New Roman" w:cs="Times New Roman"/>
                <w:b/>
                <w:sz w:val="16"/>
                <w:szCs w:val="16"/>
              </w:rPr>
              <w:t>Общее количество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 xml:space="preserve"> потребителей,      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воспользовавшихся услугами          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(работами) муниципального           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br/>
              <w:t>автономного учреждения, в том числе: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460137" w:rsidRDefault="00702ED7" w:rsidP="00967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B42B93" w:rsidRDefault="007D6D57" w:rsidP="00E638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42B93">
              <w:rPr>
                <w:rFonts w:ascii="Times New Roman" w:hAnsi="Times New Roman" w:cs="Times New Roman"/>
                <w:b/>
                <w:sz w:val="16"/>
                <w:szCs w:val="16"/>
              </w:rPr>
              <w:t>1631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B42B93" w:rsidRDefault="007D6D57" w:rsidP="00CE1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42B93">
              <w:rPr>
                <w:rFonts w:ascii="Times New Roman" w:hAnsi="Times New Roman" w:cs="Times New Roman"/>
                <w:b/>
                <w:sz w:val="16"/>
                <w:szCs w:val="16"/>
              </w:rPr>
              <w:t>1714</w:t>
            </w:r>
          </w:p>
        </w:tc>
      </w:tr>
      <w:tr w:rsidR="00702ED7" w:rsidRPr="00460137" w:rsidTr="001F3410">
        <w:trPr>
          <w:trHeight w:val="36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2ED7" w:rsidRPr="00460137" w:rsidRDefault="00702ED7" w:rsidP="00CE1F8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460137" w:rsidRDefault="00702ED7" w:rsidP="00D422C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D6D57">
              <w:rPr>
                <w:rFonts w:ascii="Times New Roman" w:hAnsi="Times New Roman" w:cs="Times New Roman"/>
                <w:b/>
                <w:sz w:val="16"/>
                <w:szCs w:val="16"/>
              </w:rPr>
              <w:t>бесплатными</w:t>
            </w:r>
            <w:proofErr w:type="gramEnd"/>
            <w:r w:rsidRPr="00460137">
              <w:rPr>
                <w:rFonts w:ascii="Times New Roman" w:hAnsi="Times New Roman" w:cs="Times New Roman"/>
                <w:sz w:val="16"/>
                <w:szCs w:val="16"/>
              </w:rPr>
              <w:t xml:space="preserve">, в том числе по видам   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услуг (работ):                     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460137" w:rsidRDefault="00702ED7" w:rsidP="007A21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377FE0" w:rsidRDefault="00702ED7" w:rsidP="00E638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b/>
                <w:sz w:val="16"/>
                <w:szCs w:val="16"/>
              </w:rPr>
              <w:t>1482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5F28D7" w:rsidRDefault="005F28D7" w:rsidP="00CE1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28D7">
              <w:rPr>
                <w:rFonts w:ascii="Times New Roman" w:hAnsi="Times New Roman" w:cs="Times New Roman"/>
                <w:b/>
                <w:sz w:val="16"/>
                <w:szCs w:val="16"/>
              </w:rPr>
              <w:t>1582</w:t>
            </w:r>
          </w:p>
        </w:tc>
      </w:tr>
      <w:tr w:rsidR="00702ED7" w:rsidRPr="00460137" w:rsidTr="001F3410">
        <w:trPr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2ED7" w:rsidRPr="00460137" w:rsidRDefault="00702ED7" w:rsidP="00CE1F8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460137" w:rsidRDefault="00702ED7" w:rsidP="00D422C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начальное общее образование (1-4 классы)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460137" w:rsidRDefault="00702ED7" w:rsidP="007A21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7D6D57" w:rsidRDefault="00702ED7" w:rsidP="00E638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57">
              <w:rPr>
                <w:rFonts w:ascii="Times New Roman" w:hAnsi="Times New Roman" w:cs="Times New Roman"/>
                <w:sz w:val="16"/>
                <w:szCs w:val="16"/>
              </w:rPr>
              <w:t>718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7D6D57" w:rsidRDefault="005F28D7" w:rsidP="00CE1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57">
              <w:rPr>
                <w:rFonts w:ascii="Times New Roman" w:hAnsi="Times New Roman" w:cs="Times New Roman"/>
                <w:sz w:val="16"/>
                <w:szCs w:val="16"/>
              </w:rPr>
              <w:t>760</w:t>
            </w:r>
          </w:p>
        </w:tc>
      </w:tr>
      <w:tr w:rsidR="00702ED7" w:rsidRPr="00460137" w:rsidTr="001F3410">
        <w:trPr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2ED7" w:rsidRPr="00460137" w:rsidRDefault="00702ED7" w:rsidP="00CE1F8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460137" w:rsidRDefault="00702ED7" w:rsidP="00D422C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основное общее образование (5-9 классы)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460137" w:rsidRDefault="00702ED7" w:rsidP="007A21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7D6D57" w:rsidRDefault="00702ED7" w:rsidP="00E638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57">
              <w:rPr>
                <w:rFonts w:ascii="Times New Roman" w:hAnsi="Times New Roman" w:cs="Times New Roman"/>
                <w:sz w:val="16"/>
                <w:szCs w:val="16"/>
              </w:rPr>
              <w:t>707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7D6D57" w:rsidRDefault="005F28D7" w:rsidP="00CE1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57">
              <w:rPr>
                <w:rFonts w:ascii="Times New Roman" w:hAnsi="Times New Roman" w:cs="Times New Roman"/>
                <w:sz w:val="16"/>
                <w:szCs w:val="16"/>
              </w:rPr>
              <w:t>769</w:t>
            </w:r>
          </w:p>
        </w:tc>
      </w:tr>
      <w:tr w:rsidR="00702ED7" w:rsidRPr="00460137" w:rsidTr="001F3410">
        <w:trPr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2ED7" w:rsidRPr="00460137" w:rsidRDefault="00702ED7" w:rsidP="00CE1F8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460137" w:rsidRDefault="00702ED7" w:rsidP="00D422C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среднее общее образование (10-11 класс)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460137" w:rsidRDefault="00702ED7" w:rsidP="007A21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7D6D57" w:rsidRDefault="00702ED7" w:rsidP="00E638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57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7D6D57" w:rsidRDefault="005F28D7" w:rsidP="00CE1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6D57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</w:tr>
      <w:tr w:rsidR="00702ED7" w:rsidRPr="00460137" w:rsidTr="001F3410">
        <w:trPr>
          <w:trHeight w:val="36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2ED7" w:rsidRPr="00460137" w:rsidRDefault="00702ED7" w:rsidP="00CE1F8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460137" w:rsidRDefault="00702ED7" w:rsidP="00D422C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D6D5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частично </w:t>
            </w:r>
            <w:proofErr w:type="gramStart"/>
            <w:r w:rsidRPr="007D6D57">
              <w:rPr>
                <w:rFonts w:ascii="Times New Roman" w:hAnsi="Times New Roman" w:cs="Times New Roman"/>
                <w:b/>
                <w:sz w:val="16"/>
                <w:szCs w:val="16"/>
              </w:rPr>
              <w:t>платными</w:t>
            </w:r>
            <w:proofErr w:type="gramEnd"/>
            <w:r w:rsidRPr="00460137">
              <w:rPr>
                <w:rFonts w:ascii="Times New Roman" w:hAnsi="Times New Roman" w:cs="Times New Roman"/>
                <w:sz w:val="16"/>
                <w:szCs w:val="16"/>
              </w:rPr>
              <w:t xml:space="preserve">, в том числе      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по видам услуг (работ):            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460137" w:rsidRDefault="00702ED7" w:rsidP="007A21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377FE0" w:rsidRDefault="00702ED7" w:rsidP="00E638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b/>
                <w:sz w:val="16"/>
                <w:szCs w:val="16"/>
              </w:rPr>
              <w:t>96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8C1BAC" w:rsidRDefault="008C1BAC" w:rsidP="00CE1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C1BAC">
              <w:rPr>
                <w:rFonts w:ascii="Times New Roman" w:hAnsi="Times New Roman" w:cs="Times New Roman"/>
                <w:b/>
                <w:sz w:val="16"/>
                <w:szCs w:val="16"/>
              </w:rPr>
              <w:t>70</w:t>
            </w:r>
          </w:p>
        </w:tc>
      </w:tr>
      <w:tr w:rsidR="00702ED7" w:rsidRPr="00460137" w:rsidTr="00D422C4">
        <w:trPr>
          <w:trHeight w:val="19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2ED7" w:rsidRPr="00460137" w:rsidRDefault="00702ED7" w:rsidP="00CE1F8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9672FB" w:rsidRDefault="00702ED7" w:rsidP="009672FB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672FB">
              <w:rPr>
                <w:rFonts w:ascii="Times New Roman" w:hAnsi="Times New Roman" w:cs="Times New Roman"/>
                <w:sz w:val="16"/>
                <w:szCs w:val="16"/>
              </w:rPr>
              <w:t>группа полного дня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9672FB" w:rsidRDefault="00702ED7" w:rsidP="009672FB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72FB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377FE0" w:rsidRDefault="00702ED7" w:rsidP="00E638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8C1BAC" w:rsidRDefault="008C1BAC" w:rsidP="00CE1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1BAC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</w:tr>
      <w:tr w:rsidR="00702ED7" w:rsidRPr="00460137" w:rsidTr="001F3410">
        <w:trPr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2ED7" w:rsidRPr="00460137" w:rsidRDefault="00702ED7" w:rsidP="00CE1F8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050203" w:rsidRDefault="00702ED7" w:rsidP="00050203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руппа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углубленного  изучения английского языка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050203" w:rsidRDefault="00702ED7" w:rsidP="00050203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377FE0" w:rsidRDefault="00702ED7" w:rsidP="00E63845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8C1BAC" w:rsidRDefault="008C1BAC" w:rsidP="00050203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1BAC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</w:tr>
      <w:tr w:rsidR="00702ED7" w:rsidRPr="00460137" w:rsidTr="001F3410">
        <w:trPr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2ED7" w:rsidRPr="00460137" w:rsidRDefault="00702ED7" w:rsidP="00CE1F8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460137" w:rsidRDefault="00702ED7" w:rsidP="007A212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руппа по интеллектуальному развитию «Юным умникам и умницам»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460137" w:rsidRDefault="00702ED7" w:rsidP="007A212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377FE0" w:rsidRDefault="00702ED7" w:rsidP="00E638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8C1BAC" w:rsidRDefault="008C1BAC" w:rsidP="00CE1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1BA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02ED7" w:rsidRPr="00460137" w:rsidTr="001F3410">
        <w:trPr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2ED7" w:rsidRPr="00460137" w:rsidRDefault="00702ED7" w:rsidP="00CE1F8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460137" w:rsidRDefault="00702ED7" w:rsidP="007A212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руппа по интеллектуальному развитию «Ментальная арифметика»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460137" w:rsidRDefault="00702ED7" w:rsidP="007A212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377FE0" w:rsidRDefault="00702ED7" w:rsidP="00E638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8C1BAC" w:rsidRDefault="008C1BAC" w:rsidP="00CE1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1BAC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</w:tr>
      <w:tr w:rsidR="00702ED7" w:rsidRPr="00460137" w:rsidTr="001F3410">
        <w:trPr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2ED7" w:rsidRPr="00460137" w:rsidRDefault="00702ED7" w:rsidP="00CE1F8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460137" w:rsidRDefault="00702ED7" w:rsidP="00CE1F8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руппа развития творческого мышления «Умелые ручки»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460137" w:rsidRDefault="00702ED7" w:rsidP="007A212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377FE0" w:rsidRDefault="00702ED7" w:rsidP="00E638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8C1BAC" w:rsidRDefault="008C1BAC" w:rsidP="00CE1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1BA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02ED7" w:rsidRPr="00460137" w:rsidTr="001F3410">
        <w:trPr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2ED7" w:rsidRPr="00460137" w:rsidRDefault="00702ED7" w:rsidP="00CE1F8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417F33" w:rsidRDefault="00702ED7" w:rsidP="00417F33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  <w:r w:rsidRPr="00417F33">
              <w:rPr>
                <w:rFonts w:ascii="Times New Roman" w:hAnsi="Times New Roman" w:cs="Times New Roman"/>
                <w:sz w:val="16"/>
                <w:szCs w:val="16"/>
              </w:rPr>
              <w:t>группа обучения чтению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417F33" w:rsidRDefault="00702ED7" w:rsidP="00417F33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7F33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377FE0" w:rsidRDefault="00702ED7" w:rsidP="00E63845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8C1BAC" w:rsidRDefault="008C1BAC" w:rsidP="00050203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1BA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702ED7" w:rsidRPr="00460137" w:rsidTr="001F3410">
        <w:trPr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2ED7" w:rsidRPr="00460137" w:rsidRDefault="00702ED7" w:rsidP="00CE1F8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417F33" w:rsidRDefault="00702ED7" w:rsidP="00417F33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группа творческого развития  «</w:t>
            </w:r>
            <w:r w:rsidRPr="00417F33">
              <w:rPr>
                <w:rFonts w:ascii="Times New Roman" w:hAnsi="Times New Roman" w:cs="Times New Roman"/>
                <w:sz w:val="16"/>
                <w:szCs w:val="16"/>
              </w:rPr>
              <w:t>Ритмика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417F33" w:rsidRDefault="00702ED7" w:rsidP="00417F33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377FE0" w:rsidRDefault="00702ED7" w:rsidP="00E63845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8C1BAC" w:rsidRDefault="008C1BAC" w:rsidP="00050203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1BA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702ED7" w:rsidRPr="00460137" w:rsidTr="001F3410">
        <w:trPr>
          <w:trHeight w:val="36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2ED7" w:rsidRPr="00460137" w:rsidRDefault="00702ED7" w:rsidP="00CE1F8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460137" w:rsidRDefault="00702ED7" w:rsidP="00CE1F8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D6D5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полностью </w:t>
            </w:r>
            <w:proofErr w:type="gramStart"/>
            <w:r w:rsidRPr="007D6D57">
              <w:rPr>
                <w:rFonts w:ascii="Times New Roman" w:hAnsi="Times New Roman" w:cs="Times New Roman"/>
                <w:b/>
                <w:sz w:val="16"/>
                <w:szCs w:val="16"/>
              </w:rPr>
              <w:t>платными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в том числе     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 xml:space="preserve">по видам услуг (работ):            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460137" w:rsidRDefault="00702ED7" w:rsidP="007A21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377FE0" w:rsidRDefault="00702ED7" w:rsidP="00E638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b/>
                <w:sz w:val="16"/>
                <w:szCs w:val="16"/>
              </w:rPr>
              <w:t>53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8C1BAC" w:rsidRDefault="008C1BAC" w:rsidP="00CE1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C1BAC">
              <w:rPr>
                <w:rFonts w:ascii="Times New Roman" w:hAnsi="Times New Roman" w:cs="Times New Roman"/>
                <w:b/>
                <w:sz w:val="16"/>
                <w:szCs w:val="16"/>
              </w:rPr>
              <w:t>62</w:t>
            </w:r>
          </w:p>
        </w:tc>
      </w:tr>
      <w:tr w:rsidR="00702ED7" w:rsidRPr="00460137" w:rsidTr="001F3410">
        <w:trPr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2ED7" w:rsidRPr="00460137" w:rsidRDefault="00702ED7" w:rsidP="00CE1F8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460137" w:rsidRDefault="00702ED7" w:rsidP="00CE1F8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одготовка детей к обучению в школе «</w:t>
            </w:r>
            <w:proofErr w:type="spellStart"/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Нулевичок</w:t>
            </w:r>
            <w:proofErr w:type="spellEnd"/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460137" w:rsidRDefault="00702ED7" w:rsidP="007A21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377FE0" w:rsidRDefault="00702ED7" w:rsidP="00E638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8C1BAC" w:rsidRDefault="008C1BAC" w:rsidP="00CE1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1BAC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</w:tr>
      <w:tr w:rsidR="00702ED7" w:rsidRPr="00460137" w:rsidTr="001F3410">
        <w:trPr>
          <w:trHeight w:val="60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2ED7" w:rsidRPr="00460137" w:rsidRDefault="00702ED7" w:rsidP="001F34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 w:colFirst="4" w:colLast="4"/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  <w:p w:rsidR="00702ED7" w:rsidRPr="00460137" w:rsidRDefault="00702ED7" w:rsidP="001F34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02ED7" w:rsidRPr="00460137" w:rsidRDefault="00702ED7" w:rsidP="001F34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460137" w:rsidRDefault="00702ED7" w:rsidP="007A212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 xml:space="preserve">Средняя стоимость для потребителей  получения частично платных          и полностью платных услуг (работ),  по видам услуг (работ):            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460137" w:rsidRDefault="00702ED7" w:rsidP="007A21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377FE0" w:rsidRDefault="00702ED7" w:rsidP="00E638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b/>
                <w:sz w:val="16"/>
                <w:szCs w:val="16"/>
              </w:rPr>
              <w:t>1 976,</w:t>
            </w:r>
            <w:r w:rsidR="00B42B93"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8C1BAC" w:rsidRDefault="008C1BAC" w:rsidP="00CE1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C1BAC">
              <w:rPr>
                <w:rFonts w:ascii="Times New Roman" w:hAnsi="Times New Roman" w:cs="Times New Roman"/>
                <w:b/>
                <w:sz w:val="16"/>
                <w:szCs w:val="16"/>
              </w:rPr>
              <w:t>2 083,</w:t>
            </w:r>
            <w:r w:rsidR="007D6D57">
              <w:rPr>
                <w:rFonts w:ascii="Times New Roman" w:hAnsi="Times New Roman" w:cs="Times New Roman"/>
                <w:b/>
                <w:sz w:val="16"/>
                <w:szCs w:val="16"/>
              </w:rPr>
              <w:t>33</w:t>
            </w:r>
          </w:p>
        </w:tc>
      </w:tr>
      <w:tr w:rsidR="00702ED7" w:rsidRPr="00460137" w:rsidTr="001F3410">
        <w:trPr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2ED7" w:rsidRPr="00460137" w:rsidRDefault="00702ED7" w:rsidP="001F34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5D208D" w:rsidRDefault="00702ED7" w:rsidP="005D208D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  <w:r w:rsidRPr="005D208D">
              <w:rPr>
                <w:rFonts w:ascii="Times New Roman" w:hAnsi="Times New Roman" w:cs="Times New Roman"/>
                <w:sz w:val="16"/>
                <w:szCs w:val="16"/>
              </w:rPr>
              <w:t>группа  углубленного  изучения английского языка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5D208D" w:rsidRDefault="00702ED7" w:rsidP="005D208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377FE0" w:rsidRDefault="00702ED7" w:rsidP="00E63845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2 000,00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8C1BAC" w:rsidRDefault="008C1BAC" w:rsidP="005D208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1BAC">
              <w:rPr>
                <w:rFonts w:ascii="Times New Roman" w:hAnsi="Times New Roman" w:cs="Times New Roman"/>
                <w:sz w:val="16"/>
                <w:szCs w:val="16"/>
              </w:rPr>
              <w:t>2 000,00</w:t>
            </w:r>
          </w:p>
        </w:tc>
      </w:tr>
      <w:tr w:rsidR="00702ED7" w:rsidRPr="00460137" w:rsidTr="001F3410">
        <w:trPr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2ED7" w:rsidRPr="00460137" w:rsidRDefault="00702ED7" w:rsidP="001F34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460137" w:rsidRDefault="00702ED7" w:rsidP="007A212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руппа по интеллектуальному развитию «Юным умникам и умницам»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460137" w:rsidRDefault="00702ED7" w:rsidP="007A2125">
            <w:pPr>
              <w:jc w:val="center"/>
              <w:rPr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377FE0" w:rsidRDefault="00702ED7" w:rsidP="00E638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2 000,00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8C1BAC" w:rsidRDefault="008C1BAC" w:rsidP="00CE1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1BA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702ED7" w:rsidRPr="00460137" w:rsidTr="001F3410">
        <w:trPr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2ED7" w:rsidRPr="00460137" w:rsidRDefault="00702ED7" w:rsidP="001F34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460137" w:rsidRDefault="00702ED7" w:rsidP="007A212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руппа полного дня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460137" w:rsidRDefault="00702ED7" w:rsidP="007A2125">
            <w:pPr>
              <w:jc w:val="center"/>
              <w:rPr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377FE0" w:rsidRDefault="00702ED7" w:rsidP="00E638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2 759,00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8C1BAC" w:rsidRDefault="008C1BAC" w:rsidP="00CE1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1BAC">
              <w:rPr>
                <w:rFonts w:ascii="Times New Roman" w:hAnsi="Times New Roman" w:cs="Times New Roman"/>
                <w:sz w:val="16"/>
                <w:szCs w:val="16"/>
              </w:rPr>
              <w:t>2 500,00</w:t>
            </w:r>
          </w:p>
        </w:tc>
      </w:tr>
      <w:tr w:rsidR="00702ED7" w:rsidRPr="00460137" w:rsidTr="001F3410">
        <w:trPr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2ED7" w:rsidRPr="00460137" w:rsidRDefault="00702ED7" w:rsidP="001F34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460137" w:rsidRDefault="00702ED7" w:rsidP="007A212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одготовка детей к обучению в школе «</w:t>
            </w:r>
            <w:proofErr w:type="spellStart"/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Нулевичок</w:t>
            </w:r>
            <w:proofErr w:type="spellEnd"/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460137" w:rsidRDefault="00702ED7" w:rsidP="007A2125">
            <w:pPr>
              <w:jc w:val="center"/>
              <w:rPr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377FE0" w:rsidRDefault="00702ED7" w:rsidP="00E638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2 550,00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8C1BAC" w:rsidRDefault="008C1BAC" w:rsidP="00CE1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1BAC">
              <w:rPr>
                <w:rFonts w:ascii="Times New Roman" w:hAnsi="Times New Roman" w:cs="Times New Roman"/>
                <w:sz w:val="16"/>
                <w:szCs w:val="16"/>
              </w:rPr>
              <w:t>3 000,00</w:t>
            </w:r>
          </w:p>
        </w:tc>
      </w:tr>
      <w:tr w:rsidR="00702ED7" w:rsidRPr="00460137" w:rsidTr="001F3410">
        <w:trPr>
          <w:trHeight w:val="240"/>
        </w:trPr>
        <w:tc>
          <w:tcPr>
            <w:tcW w:w="6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2ED7" w:rsidRPr="00460137" w:rsidRDefault="00702ED7" w:rsidP="001F34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460137" w:rsidRDefault="00702ED7" w:rsidP="007A212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 xml:space="preserve">руппа по интеллектуальному развитию </w:t>
            </w:r>
            <w:proofErr w:type="gramStart"/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="00B42B9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«Ментальная арифметика»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460137" w:rsidRDefault="00702ED7" w:rsidP="007A2125">
            <w:pPr>
              <w:jc w:val="center"/>
              <w:rPr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377FE0" w:rsidRDefault="00702ED7" w:rsidP="00E638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2 000,00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8C1BAC" w:rsidRDefault="008C1BAC" w:rsidP="00CE1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1BAC">
              <w:rPr>
                <w:rFonts w:ascii="Times New Roman" w:hAnsi="Times New Roman" w:cs="Times New Roman"/>
                <w:sz w:val="16"/>
                <w:szCs w:val="16"/>
              </w:rPr>
              <w:t>1 250,00</w:t>
            </w:r>
          </w:p>
        </w:tc>
      </w:tr>
      <w:tr w:rsidR="00702ED7" w:rsidRPr="00460137" w:rsidTr="001F3410">
        <w:trPr>
          <w:trHeight w:val="240"/>
        </w:trPr>
        <w:tc>
          <w:tcPr>
            <w:tcW w:w="6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2ED7" w:rsidRPr="00460137" w:rsidRDefault="00702ED7" w:rsidP="001F34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460137" w:rsidRDefault="00702ED7" w:rsidP="007A212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руппа развития творческого мышления «Умелые ручки»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460137" w:rsidRDefault="00702ED7" w:rsidP="007A2125">
            <w:pPr>
              <w:jc w:val="center"/>
              <w:rPr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377FE0" w:rsidRDefault="00702ED7" w:rsidP="00E638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1 000,00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8C1BAC" w:rsidRDefault="008C1BAC" w:rsidP="00CE1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1BA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702ED7" w:rsidRPr="00460137" w:rsidTr="001F3410">
        <w:trPr>
          <w:trHeight w:val="240"/>
        </w:trPr>
        <w:tc>
          <w:tcPr>
            <w:tcW w:w="6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2ED7" w:rsidRPr="00460137" w:rsidRDefault="00702ED7" w:rsidP="001F34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9672FB" w:rsidRDefault="00702ED7" w:rsidP="009672FB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  <w:r w:rsidRPr="009672FB">
              <w:rPr>
                <w:rFonts w:ascii="Times New Roman" w:hAnsi="Times New Roman" w:cs="Times New Roman"/>
                <w:sz w:val="16"/>
                <w:szCs w:val="16"/>
              </w:rPr>
              <w:t>группа обучения чтению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9672FB" w:rsidRDefault="00702ED7" w:rsidP="009672FB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72FB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377FE0" w:rsidRDefault="00702ED7" w:rsidP="00E63845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2 500,00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8C1BAC" w:rsidRDefault="008C1BAC" w:rsidP="009672FB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1BAC">
              <w:rPr>
                <w:rFonts w:ascii="Times New Roman" w:hAnsi="Times New Roman" w:cs="Times New Roman"/>
                <w:sz w:val="16"/>
                <w:szCs w:val="16"/>
              </w:rPr>
              <w:t>2 500,00</w:t>
            </w:r>
          </w:p>
        </w:tc>
      </w:tr>
      <w:tr w:rsidR="00702ED7" w:rsidRPr="00460137" w:rsidTr="00460137">
        <w:trPr>
          <w:trHeight w:val="128"/>
        </w:trPr>
        <w:tc>
          <w:tcPr>
            <w:tcW w:w="6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2ED7" w:rsidRPr="00460137" w:rsidRDefault="00702ED7" w:rsidP="001F34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9672FB" w:rsidRDefault="00702ED7" w:rsidP="009672FB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группа творческого развития  «</w:t>
            </w:r>
            <w:r w:rsidRPr="00417F33">
              <w:rPr>
                <w:rFonts w:ascii="Times New Roman" w:hAnsi="Times New Roman" w:cs="Times New Roman"/>
                <w:sz w:val="16"/>
                <w:szCs w:val="16"/>
              </w:rPr>
              <w:t>Ритмика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ED7" w:rsidRPr="009672FB" w:rsidRDefault="00702ED7" w:rsidP="009672FB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72FB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377FE0" w:rsidRDefault="00702ED7" w:rsidP="00E63845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1 000,00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ED7" w:rsidRPr="008C1BAC" w:rsidRDefault="008C1BAC" w:rsidP="009672FB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1BAC">
              <w:rPr>
                <w:rFonts w:ascii="Times New Roman" w:hAnsi="Times New Roman" w:cs="Times New Roman"/>
                <w:sz w:val="16"/>
                <w:szCs w:val="16"/>
              </w:rPr>
              <w:t>1 250,00</w:t>
            </w:r>
          </w:p>
        </w:tc>
      </w:tr>
      <w:bookmarkEnd w:id="0"/>
      <w:tr w:rsidR="00B84D8A" w:rsidRPr="00460137" w:rsidTr="001F3410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460137" w:rsidRDefault="00B84D8A" w:rsidP="001F34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460137" w:rsidRDefault="00B84D8A" w:rsidP="007A212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 xml:space="preserve">Среднегодовая численность работников автономного учреждения             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460137" w:rsidRDefault="00B84D8A" w:rsidP="007A21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D8A" w:rsidRPr="00377FE0" w:rsidRDefault="00B84D8A" w:rsidP="00E638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78,00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D8A" w:rsidRPr="003E6DDF" w:rsidRDefault="000133F1" w:rsidP="00E835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78</w:t>
            </w:r>
            <w:r w:rsidR="00B84D8A" w:rsidRPr="003E6DDF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</w:tr>
      <w:tr w:rsidR="00B84D8A" w:rsidRPr="00460137" w:rsidTr="001F3410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460137" w:rsidRDefault="00B84D8A" w:rsidP="001F34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460137" w:rsidRDefault="00B84D8A" w:rsidP="007A212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 xml:space="preserve">Средняя заработная плата работников автономного учреждения             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460137" w:rsidRDefault="00B84D8A" w:rsidP="007A21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D8A" w:rsidRPr="00377FE0" w:rsidRDefault="00B84D8A" w:rsidP="00E638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40 996,02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D8A" w:rsidRPr="003E6DDF" w:rsidRDefault="00B84D8A" w:rsidP="00E835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48 523,48</w:t>
            </w:r>
          </w:p>
        </w:tc>
      </w:tr>
      <w:tr w:rsidR="00B84D8A" w:rsidRPr="00460137" w:rsidTr="001F3410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460137" w:rsidRDefault="00B84D8A" w:rsidP="001F34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7.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460137" w:rsidRDefault="00B84D8A" w:rsidP="007A212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 xml:space="preserve">Объем финансового обеспечения       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задания учредителя                 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460137" w:rsidRDefault="00B84D8A" w:rsidP="00CE1F8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D8A" w:rsidRPr="00377FE0" w:rsidRDefault="00B84D8A" w:rsidP="00E638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61 151,00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D8A" w:rsidRPr="003E6DDF" w:rsidRDefault="00B84D8A" w:rsidP="00E835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66 839,14</w:t>
            </w:r>
          </w:p>
        </w:tc>
      </w:tr>
      <w:tr w:rsidR="00B84D8A" w:rsidRPr="00460137" w:rsidTr="001F3410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460137" w:rsidRDefault="00B84D8A" w:rsidP="001F34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8.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460137" w:rsidRDefault="00B84D8A" w:rsidP="007A212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 xml:space="preserve">Объем финансового обеспечения       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развития муниципального автономного 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учреждения в рамках программ,       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br/>
              <w:t>утвержденных в установленном порядке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460137" w:rsidRDefault="00B84D8A" w:rsidP="00CE1F8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D8A" w:rsidRPr="00377FE0" w:rsidRDefault="00B84D8A" w:rsidP="00E638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64 234,46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D8A" w:rsidRPr="003E6DDF" w:rsidRDefault="00B84D8A" w:rsidP="00E835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33 421,71</w:t>
            </w:r>
          </w:p>
        </w:tc>
      </w:tr>
      <w:tr w:rsidR="00B84D8A" w:rsidRPr="00460137" w:rsidTr="001F3410">
        <w:trPr>
          <w:trHeight w:val="9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460137" w:rsidRDefault="00B84D8A" w:rsidP="001F34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9.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460137" w:rsidRDefault="00B84D8A" w:rsidP="007A212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 xml:space="preserve">Объем финансового обеспечения       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деятельности, связанной             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с выполнением работ или оказанием   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услуг, в соответствии               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br/>
              <w:t>с обязательствами перед страховщиком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по обязательному социальному        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страхованию                        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460137" w:rsidRDefault="00B84D8A" w:rsidP="00CE1F8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D8A" w:rsidRPr="00377FE0" w:rsidRDefault="00B84D8A" w:rsidP="00E638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D8A" w:rsidRPr="003E6DDF" w:rsidRDefault="00B84D8A" w:rsidP="00E835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DD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B84D8A" w:rsidRPr="00460137" w:rsidTr="001F3410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460137" w:rsidRDefault="00B84D8A" w:rsidP="001F34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10.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460137" w:rsidRDefault="00B84D8A" w:rsidP="007A212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 xml:space="preserve">Прибыль автономного учреждения после налогообложения в отчетном периоде 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460137" w:rsidRDefault="00B84D8A" w:rsidP="00CE1F8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D8A" w:rsidRPr="00377FE0" w:rsidRDefault="00B84D8A" w:rsidP="00E638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341,83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D8A" w:rsidRPr="00B84D8A" w:rsidRDefault="00B84D8A" w:rsidP="00E835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4D8A">
              <w:rPr>
                <w:rFonts w:ascii="Times New Roman" w:hAnsi="Times New Roman" w:cs="Times New Roman"/>
                <w:sz w:val="16"/>
                <w:szCs w:val="16"/>
              </w:rPr>
              <w:t>531,66</w:t>
            </w:r>
          </w:p>
        </w:tc>
      </w:tr>
      <w:tr w:rsidR="00B84D8A" w:rsidRPr="00460137" w:rsidTr="001F3410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460137" w:rsidRDefault="00B84D8A" w:rsidP="001F34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11.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460137" w:rsidRDefault="00B84D8A" w:rsidP="007A212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 xml:space="preserve">Кредиторская задолженность на конец периода, всего                     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460137" w:rsidRDefault="00B84D8A" w:rsidP="00CE1F8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D8A" w:rsidRPr="00377FE0" w:rsidRDefault="00B84D8A" w:rsidP="00E638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D8A" w:rsidRPr="00B84D8A" w:rsidRDefault="00B84D8A" w:rsidP="00E835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4D8A">
              <w:rPr>
                <w:rFonts w:ascii="Times New Roman" w:hAnsi="Times New Roman" w:cs="Times New Roman"/>
                <w:sz w:val="16"/>
                <w:szCs w:val="16"/>
              </w:rPr>
              <w:t>458,45</w:t>
            </w:r>
          </w:p>
        </w:tc>
      </w:tr>
      <w:tr w:rsidR="00B84D8A" w:rsidRPr="00460137" w:rsidTr="001F3410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460137" w:rsidRDefault="00B84D8A" w:rsidP="001F34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460137" w:rsidRDefault="00B84D8A" w:rsidP="007A212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proofErr w:type="gramStart"/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просроченная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460137" w:rsidRDefault="00B84D8A" w:rsidP="00CE1F8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D8A" w:rsidRPr="00377FE0" w:rsidRDefault="00B84D8A" w:rsidP="00CE1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D8A" w:rsidRPr="00B84D8A" w:rsidRDefault="00B84D8A" w:rsidP="00E835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84D8A" w:rsidRPr="00460137" w:rsidTr="001F3410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460137" w:rsidRDefault="00B84D8A" w:rsidP="001F34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12.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460137" w:rsidRDefault="00B84D8A" w:rsidP="007A212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 xml:space="preserve">Дебиторская задолженность на конец  периода, всего                     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460137" w:rsidRDefault="00B84D8A" w:rsidP="00CE1F8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D8A" w:rsidRPr="00377FE0" w:rsidRDefault="00B84D8A" w:rsidP="00E638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458,78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D8A" w:rsidRPr="00B84D8A" w:rsidRDefault="00B84D8A" w:rsidP="00E835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4D8A">
              <w:rPr>
                <w:rFonts w:ascii="Times New Roman" w:hAnsi="Times New Roman" w:cs="Times New Roman"/>
                <w:sz w:val="16"/>
                <w:szCs w:val="16"/>
              </w:rPr>
              <w:t>379,44</w:t>
            </w:r>
          </w:p>
        </w:tc>
      </w:tr>
      <w:tr w:rsidR="00B84D8A" w:rsidRPr="00460137" w:rsidTr="001F3410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460137" w:rsidRDefault="00B84D8A" w:rsidP="001F34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13.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460137" w:rsidRDefault="00B84D8A" w:rsidP="007A212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видов деятельности,        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осуществляемых муниципальным        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автономным учреждением             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460137" w:rsidRDefault="00B84D8A" w:rsidP="00CE1F8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 xml:space="preserve">да/нет   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D8A" w:rsidRPr="00377FE0" w:rsidRDefault="00B84D8A" w:rsidP="00E638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D8A" w:rsidRPr="00702ED7" w:rsidRDefault="00B84D8A" w:rsidP="00CE1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B84D8A" w:rsidRPr="00460137" w:rsidTr="001F3410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460137" w:rsidRDefault="00B84D8A" w:rsidP="001F34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460137" w:rsidRDefault="00B84D8A" w:rsidP="0046013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460137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Основные виды деятельности:</w:t>
            </w:r>
          </w:p>
          <w:p w:rsidR="00B84D8A" w:rsidRPr="00460137" w:rsidRDefault="00B84D8A" w:rsidP="0046013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46013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Реализация основных образовательных программ начального общего, основного общего и среднего общего образования, дополнительных образовательных программ по направлениям: художественно-эстетическое, интеллектуально-познавательное, культурологическое, естественнонаучное, туристско-краеведческое, физкультурно-спортивное и другие.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460137" w:rsidRDefault="00B84D8A" w:rsidP="00CE1F8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D8A" w:rsidRPr="00377FE0" w:rsidRDefault="00B84D8A" w:rsidP="00E638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D8A" w:rsidRPr="00377FE0" w:rsidRDefault="00B84D8A" w:rsidP="00240EF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</w:tr>
      <w:tr w:rsidR="00B84D8A" w:rsidRPr="00460137" w:rsidTr="001F3410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460137" w:rsidRDefault="00B84D8A" w:rsidP="001F34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460137" w:rsidRDefault="00B84D8A" w:rsidP="0046013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460137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Иные виды деятельности:</w:t>
            </w:r>
          </w:p>
          <w:p w:rsidR="00B84D8A" w:rsidRPr="00460137" w:rsidRDefault="00B84D8A" w:rsidP="0046013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46013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Оказание платных дополнительных образовательных услуг. Организация оздоровительного лагеря с дневным пребыванием детей.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460137" w:rsidRDefault="00B84D8A" w:rsidP="00CE1F8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D8A" w:rsidRPr="00377FE0" w:rsidRDefault="00B84D8A" w:rsidP="00E638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D8A" w:rsidRPr="00377FE0" w:rsidRDefault="00B84D8A" w:rsidP="00240EF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</w:tr>
      <w:tr w:rsidR="00B84D8A" w:rsidRPr="00460137" w:rsidTr="006A24E2">
        <w:trPr>
          <w:trHeight w:val="114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84D8A" w:rsidRPr="00460137" w:rsidRDefault="00B84D8A" w:rsidP="001F34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14.</w:t>
            </w:r>
          </w:p>
        </w:tc>
        <w:tc>
          <w:tcPr>
            <w:tcW w:w="146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377FE0" w:rsidRDefault="00B84D8A" w:rsidP="001F3410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разрешительных документов (с указанием номеров, даты выдачи  и срока действия), на основании которых муниципальное автономное      учреждение осуществляет деятельность                                  </w:t>
            </w:r>
          </w:p>
        </w:tc>
      </w:tr>
      <w:tr w:rsidR="00B84D8A" w:rsidRPr="00460137" w:rsidTr="006A24E2">
        <w:trPr>
          <w:trHeight w:val="240"/>
        </w:trPr>
        <w:tc>
          <w:tcPr>
            <w:tcW w:w="6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84D8A" w:rsidRPr="00460137" w:rsidRDefault="00B84D8A" w:rsidP="00CE1F8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377FE0" w:rsidRDefault="00B84D8A" w:rsidP="001F3410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Лицензия от 01.09.2015 № ОД 5232 (бессрочная), Аккредитация от 20.11.2015 № 02798 до 28.11.2026 г.</w:t>
            </w:r>
          </w:p>
        </w:tc>
      </w:tr>
      <w:tr w:rsidR="00B84D8A" w:rsidRPr="00460137" w:rsidTr="006A24E2">
        <w:trPr>
          <w:trHeight w:val="240"/>
        </w:trPr>
        <w:tc>
          <w:tcPr>
            <w:tcW w:w="6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84D8A" w:rsidRPr="00460137" w:rsidRDefault="00B84D8A" w:rsidP="00CE1F8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377FE0" w:rsidRDefault="00B84D8A" w:rsidP="001F3410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Свидетельство о государственной аккредитации регистрационный номер № 02798 от 20.11.2015, свидетельство действительно до 28.11.2026 г.</w:t>
            </w:r>
          </w:p>
        </w:tc>
      </w:tr>
      <w:tr w:rsidR="00B84D8A" w:rsidRPr="00460137" w:rsidTr="00840E73">
        <w:trPr>
          <w:trHeight w:val="240"/>
        </w:trPr>
        <w:tc>
          <w:tcPr>
            <w:tcW w:w="6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84D8A" w:rsidRPr="00460137" w:rsidRDefault="00B84D8A" w:rsidP="00CE1F8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377FE0" w:rsidRDefault="00B84D8A" w:rsidP="001F3410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 xml:space="preserve">Устав МАОУ «Школа № 17 г. Благовещенска» от 29.10.2019 г., приказ УО администрации города № 748, изменения в Устав МАОУ «Школа № 17 г. Благовещенска» от 19.05.2021г., приказ УО администрации </w:t>
            </w:r>
            <w:r w:rsidRPr="00377FE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города № 366,</w:t>
            </w:r>
          </w:p>
        </w:tc>
      </w:tr>
      <w:tr w:rsidR="00B84D8A" w:rsidRPr="00460137" w:rsidTr="00840E73">
        <w:trPr>
          <w:trHeight w:val="240"/>
        </w:trPr>
        <w:tc>
          <w:tcPr>
            <w:tcW w:w="6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460137" w:rsidRDefault="00B84D8A" w:rsidP="00CE1F8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377FE0" w:rsidRDefault="00B84D8A" w:rsidP="001F3410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города Благовещенска Амурской области от 09.06.2015 № 2223 «О переименовании муниципальных образовательных учреждений, подведомственных управлению образования администрации города Благовещенска»</w:t>
            </w:r>
          </w:p>
        </w:tc>
      </w:tr>
      <w:tr w:rsidR="00B84D8A" w:rsidRPr="00460137" w:rsidTr="00702ED7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4D8A" w:rsidRPr="00460137" w:rsidRDefault="00B84D8A" w:rsidP="001F34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>15.</w:t>
            </w:r>
          </w:p>
        </w:tc>
        <w:tc>
          <w:tcPr>
            <w:tcW w:w="4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460137" w:rsidRDefault="00B84D8A" w:rsidP="00CE1F82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60137">
              <w:rPr>
                <w:rFonts w:ascii="Times New Roman" w:hAnsi="Times New Roman" w:cs="Times New Roman"/>
                <w:sz w:val="16"/>
                <w:szCs w:val="16"/>
              </w:rPr>
              <w:t xml:space="preserve">Состав наблюдательного совета       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(с указанием должностей, фамилий,   </w:t>
            </w:r>
            <w:r w:rsidRPr="00460137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имен и отчеств)                     </w:t>
            </w:r>
          </w:p>
        </w:tc>
        <w:tc>
          <w:tcPr>
            <w:tcW w:w="5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377FE0" w:rsidRDefault="00B84D8A" w:rsidP="00702ED7">
            <w:pPr>
              <w:pStyle w:val="ConsPlusCell"/>
              <w:widowControl/>
              <w:ind w:left="-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1) Попов Степан Вячеславович, заместитель председателя Благовещенской городской Думы;</w:t>
            </w:r>
          </w:p>
          <w:p w:rsidR="00B84D8A" w:rsidRPr="00377FE0" w:rsidRDefault="00B84D8A" w:rsidP="00702ED7">
            <w:pPr>
              <w:pStyle w:val="ConsPlusCell"/>
              <w:widowControl/>
              <w:ind w:left="-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 xml:space="preserve"> 2) Чупрова Оксана Евгеньевна, исполнительный секретарь местного отделения Всероссийской политической партии «Единая Россия» города Благовещенска Амурской области;</w:t>
            </w:r>
          </w:p>
          <w:p w:rsidR="00B84D8A" w:rsidRPr="00377FE0" w:rsidRDefault="00B84D8A" w:rsidP="00702ED7">
            <w:pPr>
              <w:pStyle w:val="ConsPlusCell"/>
              <w:widowControl/>
              <w:ind w:left="-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3) Карпенко Татьяна Николаевна, консультант отдела управления и распоряжения муниципальным имуществом Комитета по управлению имуществом муниципального образования города Благовещенска;</w:t>
            </w:r>
          </w:p>
          <w:p w:rsidR="00B84D8A" w:rsidRPr="00377FE0" w:rsidRDefault="00B84D8A" w:rsidP="00702ED7">
            <w:pPr>
              <w:pStyle w:val="ConsPlusCell"/>
              <w:widowControl/>
              <w:ind w:left="-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 xml:space="preserve">4) </w:t>
            </w:r>
            <w:proofErr w:type="spellStart"/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Лахай</w:t>
            </w:r>
            <w:proofErr w:type="spellEnd"/>
            <w:r w:rsidRPr="00377FE0">
              <w:rPr>
                <w:rFonts w:ascii="Times New Roman" w:hAnsi="Times New Roman" w:cs="Times New Roman"/>
                <w:sz w:val="16"/>
                <w:szCs w:val="16"/>
              </w:rPr>
              <w:t xml:space="preserve"> Наталья </w:t>
            </w:r>
            <w:proofErr w:type="spellStart"/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Алдисовна</w:t>
            </w:r>
            <w:proofErr w:type="spellEnd"/>
            <w:r w:rsidRPr="00377FE0">
              <w:rPr>
                <w:rFonts w:ascii="Times New Roman" w:hAnsi="Times New Roman" w:cs="Times New Roman"/>
                <w:sz w:val="16"/>
                <w:szCs w:val="16"/>
              </w:rPr>
              <w:t xml:space="preserve">, начальник отдела кадрово-правовой работы </w:t>
            </w:r>
            <w:proofErr w:type="gramStart"/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управления образования администрации города Благовещенска</w:t>
            </w:r>
            <w:proofErr w:type="gramEnd"/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B84D8A" w:rsidRPr="00377FE0" w:rsidRDefault="00B84D8A" w:rsidP="00702ED7">
            <w:pPr>
              <w:pStyle w:val="ConsPlusCell"/>
              <w:widowControl/>
              <w:ind w:left="-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 xml:space="preserve">5) </w:t>
            </w:r>
            <w:proofErr w:type="spellStart"/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Кобцева</w:t>
            </w:r>
            <w:proofErr w:type="spellEnd"/>
            <w:r w:rsidRPr="00377FE0">
              <w:rPr>
                <w:rFonts w:ascii="Times New Roman" w:hAnsi="Times New Roman" w:cs="Times New Roman"/>
                <w:sz w:val="16"/>
                <w:szCs w:val="16"/>
              </w:rPr>
              <w:t xml:space="preserve"> Галина Павловна, родитель (законный представить), главный специалист отдела казначейства АО «Покровский рудник»;</w:t>
            </w:r>
          </w:p>
          <w:p w:rsidR="00B84D8A" w:rsidRPr="00377FE0" w:rsidRDefault="00B84D8A" w:rsidP="00702ED7">
            <w:pPr>
              <w:pStyle w:val="ConsPlusCell"/>
              <w:widowControl/>
              <w:ind w:left="-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6) Григайтес Наталья Сергеевна, учитель начальных классов МАОУ «Школа № 17 г. Благовещенска»;</w:t>
            </w:r>
          </w:p>
          <w:p w:rsidR="00B84D8A" w:rsidRPr="00377FE0" w:rsidRDefault="00B84D8A" w:rsidP="00702ED7">
            <w:pPr>
              <w:pStyle w:val="ConsPlusCell"/>
              <w:widowControl/>
              <w:ind w:left="-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7) Горбунова Елена Владимировна учитель истории и обществознания МАОУ «Школа № 17 г. Благовещенска»</w:t>
            </w:r>
          </w:p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D8A" w:rsidRPr="00377FE0" w:rsidRDefault="00B84D8A" w:rsidP="00460137">
            <w:pPr>
              <w:pStyle w:val="ConsPlusCell"/>
              <w:widowControl/>
              <w:ind w:left="-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1) Попов Степан Вячеславович, заместитель председателя Благовещенской городской Думы;</w:t>
            </w:r>
          </w:p>
          <w:p w:rsidR="00B84D8A" w:rsidRPr="00377FE0" w:rsidRDefault="00B84D8A" w:rsidP="00460137">
            <w:pPr>
              <w:pStyle w:val="ConsPlusCell"/>
              <w:widowControl/>
              <w:ind w:left="-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 xml:space="preserve"> 2) Чупрова Оксана Евгеньевна, исполнительный секретарь местного отделения Всероссийской политической партии «Единая Россия» города Благовещенска Амурской области;</w:t>
            </w:r>
          </w:p>
          <w:p w:rsidR="00B84D8A" w:rsidRPr="00377FE0" w:rsidRDefault="00B84D8A" w:rsidP="00460137">
            <w:pPr>
              <w:pStyle w:val="ConsPlusCell"/>
              <w:widowControl/>
              <w:ind w:left="-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3) Карпенко Татьяна Николаевна, консультант отдела управления и распоряжения муниципальным имуществом Комитета по управлению имуществом муниципального образования города Благовещенска;</w:t>
            </w:r>
          </w:p>
          <w:p w:rsidR="00B84D8A" w:rsidRPr="00377FE0" w:rsidRDefault="00B84D8A" w:rsidP="00460137">
            <w:pPr>
              <w:pStyle w:val="ConsPlusCell"/>
              <w:widowControl/>
              <w:ind w:left="-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 xml:space="preserve">4) </w:t>
            </w:r>
            <w:proofErr w:type="spellStart"/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Лахай</w:t>
            </w:r>
            <w:proofErr w:type="spellEnd"/>
            <w:r w:rsidRPr="00377FE0">
              <w:rPr>
                <w:rFonts w:ascii="Times New Roman" w:hAnsi="Times New Roman" w:cs="Times New Roman"/>
                <w:sz w:val="16"/>
                <w:szCs w:val="16"/>
              </w:rPr>
              <w:t xml:space="preserve"> Наталья </w:t>
            </w:r>
            <w:proofErr w:type="spellStart"/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Алдисовна</w:t>
            </w:r>
            <w:proofErr w:type="spellEnd"/>
            <w:r w:rsidRPr="00377FE0">
              <w:rPr>
                <w:rFonts w:ascii="Times New Roman" w:hAnsi="Times New Roman" w:cs="Times New Roman"/>
                <w:sz w:val="16"/>
                <w:szCs w:val="16"/>
              </w:rPr>
              <w:t xml:space="preserve">, начальник отдела кадрово-правовой работы </w:t>
            </w:r>
            <w:proofErr w:type="gramStart"/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управления образования администрации города Благовещенска</w:t>
            </w:r>
            <w:proofErr w:type="gramEnd"/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B84D8A" w:rsidRPr="00377FE0" w:rsidRDefault="00B84D8A" w:rsidP="00460137">
            <w:pPr>
              <w:pStyle w:val="ConsPlusCell"/>
              <w:widowControl/>
              <w:ind w:left="-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 xml:space="preserve">5) </w:t>
            </w:r>
            <w:proofErr w:type="spellStart"/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Кобцева</w:t>
            </w:r>
            <w:proofErr w:type="spellEnd"/>
            <w:r w:rsidRPr="00377FE0">
              <w:rPr>
                <w:rFonts w:ascii="Times New Roman" w:hAnsi="Times New Roman" w:cs="Times New Roman"/>
                <w:sz w:val="16"/>
                <w:szCs w:val="16"/>
              </w:rPr>
              <w:t xml:space="preserve"> Галина Павловна, родитель (законный представить), главный специалист отдела казначейства АО «Покровский рудник»;</w:t>
            </w:r>
          </w:p>
          <w:p w:rsidR="00B84D8A" w:rsidRPr="00377FE0" w:rsidRDefault="00B84D8A" w:rsidP="00460137">
            <w:pPr>
              <w:pStyle w:val="ConsPlusCell"/>
              <w:widowControl/>
              <w:ind w:left="-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6) Григайтес Наталья Сергеевна, учитель начальных классов МАОУ «Школа № 17 г. Благовещенска»;</w:t>
            </w:r>
          </w:p>
          <w:p w:rsidR="00B84D8A" w:rsidRPr="00377FE0" w:rsidRDefault="00B84D8A" w:rsidP="009672FB">
            <w:pPr>
              <w:pStyle w:val="ConsPlusCell"/>
              <w:widowControl/>
              <w:ind w:left="-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0">
              <w:rPr>
                <w:rFonts w:ascii="Times New Roman" w:hAnsi="Times New Roman" w:cs="Times New Roman"/>
                <w:sz w:val="16"/>
                <w:szCs w:val="16"/>
              </w:rPr>
              <w:t>7) Горбунова Елена Владимировна учитель истории и обществознания МАОУ «Школа № 17 г. Благовещенска»</w:t>
            </w:r>
          </w:p>
        </w:tc>
      </w:tr>
    </w:tbl>
    <w:p w:rsidR="0079689F" w:rsidRPr="00460137" w:rsidRDefault="0079689F" w:rsidP="0079689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79689F" w:rsidRPr="00460137" w:rsidRDefault="0079689F" w:rsidP="0079689F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460137">
        <w:rPr>
          <w:rFonts w:ascii="Times New Roman" w:hAnsi="Times New Roman" w:cs="Times New Roman"/>
          <w:sz w:val="16"/>
          <w:szCs w:val="16"/>
        </w:rPr>
        <w:t>Директор МАОУ «Школа № 17 г. Благовещенска»  _____________    ___</w:t>
      </w:r>
      <w:r w:rsidRPr="00460137">
        <w:rPr>
          <w:rFonts w:ascii="Times New Roman" w:hAnsi="Times New Roman" w:cs="Times New Roman"/>
          <w:sz w:val="16"/>
          <w:szCs w:val="16"/>
          <w:u w:val="single"/>
        </w:rPr>
        <w:t xml:space="preserve">И.Ю. Парфенова    </w:t>
      </w:r>
      <w:r w:rsidRPr="00460137">
        <w:rPr>
          <w:rFonts w:ascii="Times New Roman" w:hAnsi="Times New Roman" w:cs="Times New Roman"/>
          <w:sz w:val="16"/>
          <w:szCs w:val="16"/>
        </w:rPr>
        <w:t>____</w:t>
      </w:r>
    </w:p>
    <w:p w:rsidR="0079689F" w:rsidRPr="00460137" w:rsidRDefault="0079689F" w:rsidP="0079689F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460137">
        <w:rPr>
          <w:rFonts w:ascii="Times New Roman" w:hAnsi="Times New Roman" w:cs="Times New Roman"/>
          <w:sz w:val="16"/>
          <w:szCs w:val="16"/>
        </w:rPr>
        <w:t xml:space="preserve">  (подпись)        (расшифровка подписи)</w:t>
      </w:r>
    </w:p>
    <w:p w:rsidR="0079689F" w:rsidRPr="00460137" w:rsidRDefault="0079689F" w:rsidP="0079689F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</w:p>
    <w:p w:rsidR="0079689F" w:rsidRPr="00460137" w:rsidRDefault="0079689F" w:rsidP="0079689F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460137">
        <w:rPr>
          <w:rFonts w:ascii="Times New Roman" w:hAnsi="Times New Roman" w:cs="Times New Roman"/>
          <w:sz w:val="16"/>
          <w:szCs w:val="16"/>
        </w:rPr>
        <w:t xml:space="preserve">Главный бухгалтер МУ «ЦБ УО»      </w:t>
      </w:r>
      <w:r w:rsidR="003E6DDF"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 w:rsidRPr="00460137">
        <w:rPr>
          <w:rFonts w:ascii="Times New Roman" w:hAnsi="Times New Roman" w:cs="Times New Roman"/>
          <w:sz w:val="16"/>
          <w:szCs w:val="16"/>
        </w:rPr>
        <w:t xml:space="preserve"> _____________    </w:t>
      </w:r>
      <w:r w:rsidR="003E6DDF">
        <w:rPr>
          <w:rFonts w:ascii="Times New Roman" w:hAnsi="Times New Roman" w:cs="Times New Roman"/>
          <w:sz w:val="16"/>
          <w:szCs w:val="16"/>
        </w:rPr>
        <w:t xml:space="preserve">    </w:t>
      </w:r>
      <w:r w:rsidRPr="00460137">
        <w:rPr>
          <w:rFonts w:ascii="Times New Roman" w:hAnsi="Times New Roman" w:cs="Times New Roman"/>
          <w:sz w:val="16"/>
          <w:szCs w:val="16"/>
        </w:rPr>
        <w:t>___</w:t>
      </w:r>
      <w:r w:rsidRPr="00460137">
        <w:rPr>
          <w:rFonts w:ascii="Times New Roman" w:hAnsi="Times New Roman" w:cs="Times New Roman"/>
          <w:sz w:val="16"/>
          <w:szCs w:val="16"/>
          <w:u w:val="single"/>
        </w:rPr>
        <w:t xml:space="preserve">  А.А. Четверик </w:t>
      </w:r>
      <w:r w:rsidRPr="00460137">
        <w:rPr>
          <w:rFonts w:ascii="Times New Roman" w:hAnsi="Times New Roman" w:cs="Times New Roman"/>
          <w:sz w:val="16"/>
          <w:szCs w:val="16"/>
        </w:rPr>
        <w:t>________</w:t>
      </w:r>
    </w:p>
    <w:p w:rsidR="0079689F" w:rsidRPr="00460137" w:rsidRDefault="0079689F" w:rsidP="0079689F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460137">
        <w:rPr>
          <w:rFonts w:ascii="Times New Roman" w:hAnsi="Times New Roman" w:cs="Times New Roman"/>
          <w:sz w:val="16"/>
          <w:szCs w:val="16"/>
        </w:rPr>
        <w:t>(подпись)        (расшифровка подписи)</w:t>
      </w:r>
    </w:p>
    <w:p w:rsidR="0079689F" w:rsidRPr="00460137" w:rsidRDefault="0079689F" w:rsidP="0079689F">
      <w:pPr>
        <w:rPr>
          <w:rFonts w:ascii="Times New Roman" w:hAnsi="Times New Roman" w:cs="Times New Roman"/>
          <w:sz w:val="16"/>
          <w:szCs w:val="16"/>
        </w:rPr>
      </w:pPr>
    </w:p>
    <w:p w:rsidR="0079689F" w:rsidRPr="00460137" w:rsidRDefault="0079689F" w:rsidP="0079689F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</w:p>
    <w:p w:rsidR="0079689F" w:rsidRPr="00460137" w:rsidRDefault="0079689F" w:rsidP="0079689F">
      <w:pPr>
        <w:rPr>
          <w:rFonts w:ascii="Times New Roman" w:hAnsi="Times New Roman" w:cs="Times New Roman"/>
          <w:sz w:val="16"/>
          <w:szCs w:val="16"/>
        </w:rPr>
      </w:pPr>
    </w:p>
    <w:p w:rsidR="00082B51" w:rsidRPr="00460137" w:rsidRDefault="00082B51">
      <w:pPr>
        <w:rPr>
          <w:rFonts w:ascii="Times New Roman" w:hAnsi="Times New Roman" w:cs="Times New Roman"/>
          <w:sz w:val="16"/>
          <w:szCs w:val="16"/>
        </w:rPr>
      </w:pPr>
    </w:p>
    <w:sectPr w:rsidR="00082B51" w:rsidRPr="00460137" w:rsidSect="006128CF">
      <w:pgSz w:w="16838" w:h="11906" w:orient="landscape"/>
      <w:pgMar w:top="568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9689F"/>
    <w:rsid w:val="000133F1"/>
    <w:rsid w:val="00050203"/>
    <w:rsid w:val="00082B51"/>
    <w:rsid w:val="000D25FE"/>
    <w:rsid w:val="001A1C3B"/>
    <w:rsid w:val="001E2525"/>
    <w:rsid w:val="001F3410"/>
    <w:rsid w:val="002E2264"/>
    <w:rsid w:val="0030175A"/>
    <w:rsid w:val="0035559C"/>
    <w:rsid w:val="00377FE0"/>
    <w:rsid w:val="003E6DDF"/>
    <w:rsid w:val="00417F33"/>
    <w:rsid w:val="00435AD8"/>
    <w:rsid w:val="00460137"/>
    <w:rsid w:val="004D12BD"/>
    <w:rsid w:val="00532CE5"/>
    <w:rsid w:val="005D208D"/>
    <w:rsid w:val="005F28D7"/>
    <w:rsid w:val="006268AF"/>
    <w:rsid w:val="00663062"/>
    <w:rsid w:val="006F29B5"/>
    <w:rsid w:val="00702ED7"/>
    <w:rsid w:val="00705F21"/>
    <w:rsid w:val="0079689F"/>
    <w:rsid w:val="007A2125"/>
    <w:rsid w:val="007D6D57"/>
    <w:rsid w:val="008C1BAC"/>
    <w:rsid w:val="009672FB"/>
    <w:rsid w:val="00AE0FF8"/>
    <w:rsid w:val="00B42B93"/>
    <w:rsid w:val="00B84D8A"/>
    <w:rsid w:val="00D422C4"/>
    <w:rsid w:val="00FB2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C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968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7968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99"/>
    <w:qFormat/>
    <w:rsid w:val="0079689F"/>
    <w:pPr>
      <w:ind w:left="720"/>
    </w:pPr>
    <w:rPr>
      <w:rFonts w:ascii="Calibri" w:eastAsia="Times New Roman" w:hAnsi="Calibri" w:cs="Calibri"/>
    </w:rPr>
  </w:style>
  <w:style w:type="paragraph" w:styleId="a4">
    <w:name w:val="No Spacing"/>
    <w:uiPriority w:val="1"/>
    <w:qFormat/>
    <w:rsid w:val="001F3410"/>
    <w:pPr>
      <w:spacing w:after="0" w:line="240" w:lineRule="auto"/>
    </w:pPr>
  </w:style>
  <w:style w:type="paragraph" w:styleId="a5">
    <w:name w:val="Title"/>
    <w:basedOn w:val="a"/>
    <w:link w:val="a6"/>
    <w:uiPriority w:val="99"/>
    <w:qFormat/>
    <w:rsid w:val="00702ED7"/>
    <w:pPr>
      <w:spacing w:after="0" w:line="240" w:lineRule="auto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rsid w:val="00702ED7"/>
    <w:rPr>
      <w:rFonts w:ascii="Calibri" w:eastAsia="Times New Roman" w:hAnsi="Calibri" w:cs="Calibri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rsid w:val="00B84D8A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B84D8A"/>
    <w:rPr>
      <w:rFonts w:ascii="Tahoma" w:eastAsia="Times New Roman" w:hAnsi="Tahoma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D6D34-CDF3-482B-8A1D-8CBCA1F36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1947</Words>
  <Characters>11100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14</cp:revision>
  <cp:lastPrinted>2022-04-21T07:58:00Z</cp:lastPrinted>
  <dcterms:created xsi:type="dcterms:W3CDTF">2021-04-28T04:01:00Z</dcterms:created>
  <dcterms:modified xsi:type="dcterms:W3CDTF">2022-04-21T07:59:00Z</dcterms:modified>
</cp:coreProperties>
</file>